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FB549" w14:textId="2CC62BC5" w:rsidR="00DD5D03" w:rsidRPr="007B5698" w:rsidRDefault="003F32AE">
      <w:pPr>
        <w:jc w:val="center"/>
        <w:rPr>
          <w:rFonts w:ascii="Calibri" w:hAnsi="Calibri" w:cs="Arial"/>
          <w:b/>
          <w:sz w:val="40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D445E31" wp14:editId="1B8DDF8F">
            <wp:simplePos x="0" y="0"/>
            <wp:positionH relativeFrom="column">
              <wp:posOffset>-1270</wp:posOffset>
            </wp:positionH>
            <wp:positionV relativeFrom="paragraph">
              <wp:posOffset>-896620</wp:posOffset>
            </wp:positionV>
            <wp:extent cx="1886585" cy="777875"/>
            <wp:effectExtent l="0" t="0" r="0" b="317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6" t="16997" r="11810" b="20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48A008F" wp14:editId="193AF3B7">
            <wp:simplePos x="0" y="0"/>
            <wp:positionH relativeFrom="column">
              <wp:posOffset>4245610</wp:posOffset>
            </wp:positionH>
            <wp:positionV relativeFrom="paragraph">
              <wp:posOffset>-840105</wp:posOffset>
            </wp:positionV>
            <wp:extent cx="1915795" cy="83248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929" w:rsidRPr="007B5698">
        <w:rPr>
          <w:rFonts w:cs="Arial"/>
          <w:b/>
          <w:sz w:val="40"/>
          <w:szCs w:val="24"/>
        </w:rPr>
        <w:t>KARTA DO GŁOSOWANIA</w:t>
      </w:r>
    </w:p>
    <w:p w14:paraId="1E9AA68F" w14:textId="4E442778" w:rsidR="00DD5D03" w:rsidRDefault="00683929">
      <w:pPr>
        <w:jc w:val="center"/>
      </w:pPr>
      <w:r>
        <w:rPr>
          <w:rFonts w:cs="Arial"/>
          <w:b/>
          <w:color w:val="000000"/>
          <w:szCs w:val="24"/>
        </w:rPr>
        <w:t>na zadania do Młodzieżowe</w:t>
      </w:r>
      <w:r w:rsidR="00FC75BC">
        <w:rPr>
          <w:rFonts w:cs="Arial"/>
          <w:b/>
          <w:color w:val="000000"/>
          <w:szCs w:val="24"/>
        </w:rPr>
        <w:t>go Budżetu Obywatelskiego na 202</w:t>
      </w:r>
      <w:r w:rsidR="00864DE6">
        <w:rPr>
          <w:rFonts w:cs="Arial"/>
          <w:b/>
          <w:color w:val="000000"/>
          <w:szCs w:val="24"/>
        </w:rPr>
        <w:t>3</w:t>
      </w:r>
      <w:r>
        <w:rPr>
          <w:rFonts w:cs="Arial"/>
          <w:b/>
          <w:color w:val="000000"/>
          <w:szCs w:val="24"/>
        </w:rPr>
        <w:t xml:space="preserve"> rok </w:t>
      </w:r>
    </w:p>
    <w:p w14:paraId="2DF48B26" w14:textId="77777777" w:rsidR="00DD5D03" w:rsidRPr="00683929" w:rsidRDefault="00683929" w:rsidP="007B5698">
      <w:pPr>
        <w:spacing w:after="0" w:line="276" w:lineRule="auto"/>
        <w:jc w:val="both"/>
        <w:rPr>
          <w:rFonts w:ascii="Calibri" w:hAnsi="Calibri" w:cs="Arial"/>
          <w:color w:val="0D0D0D"/>
          <w:sz w:val="18"/>
          <w:szCs w:val="18"/>
          <w:lang w:eastAsia="pl-PL"/>
        </w:rPr>
      </w:pPr>
      <w:r w:rsidRPr="00683929">
        <w:rPr>
          <w:rFonts w:cs="Arial"/>
          <w:color w:val="0D0D0D"/>
          <w:sz w:val="18"/>
          <w:szCs w:val="18"/>
          <w:lang w:eastAsia="pl-PL"/>
        </w:rPr>
        <w:t xml:space="preserve">Aby prawidłowo oddać głos należy na karcie do głosowania w odpowiednim polu postawić znak </w:t>
      </w:r>
      <w:r w:rsidR="007B5698" w:rsidRPr="00683929">
        <w:rPr>
          <w:rFonts w:cs="Arial"/>
          <w:color w:val="0D0D0D"/>
          <w:sz w:val="18"/>
          <w:szCs w:val="18"/>
          <w:lang w:eastAsia="pl-PL"/>
        </w:rPr>
        <w:t>„</w:t>
      </w:r>
      <w:r w:rsidRPr="00683929">
        <w:rPr>
          <w:rFonts w:cs="Arial"/>
          <w:color w:val="0D0D0D"/>
          <w:sz w:val="18"/>
          <w:szCs w:val="18"/>
          <w:lang w:eastAsia="pl-PL"/>
        </w:rPr>
        <w:t>X”.</w:t>
      </w:r>
    </w:p>
    <w:p w14:paraId="6D77DBBC" w14:textId="77777777" w:rsidR="00D26B87" w:rsidRDefault="00D26B87" w:rsidP="00D26B87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Arial"/>
          <w:b/>
          <w:color w:val="000000"/>
          <w:sz w:val="18"/>
          <w:szCs w:val="18"/>
          <w:lang w:eastAsia="pl-PL"/>
        </w:rPr>
      </w:pPr>
      <w:r>
        <w:rPr>
          <w:rFonts w:cs="Arial"/>
          <w:b/>
          <w:color w:val="0D0D0D"/>
          <w:sz w:val="18"/>
          <w:szCs w:val="18"/>
          <w:lang w:eastAsia="pl-PL"/>
        </w:rPr>
        <w:t>M</w:t>
      </w:r>
      <w:r w:rsidR="00683929" w:rsidRPr="00683929">
        <w:rPr>
          <w:rFonts w:cs="Arial"/>
          <w:b/>
          <w:color w:val="0D0D0D"/>
          <w:sz w:val="18"/>
          <w:szCs w:val="18"/>
          <w:lang w:eastAsia="pl-PL"/>
        </w:rPr>
        <w:t>oż</w:t>
      </w:r>
      <w:r>
        <w:rPr>
          <w:rFonts w:cs="Arial"/>
          <w:b/>
          <w:color w:val="0D0D0D"/>
          <w:sz w:val="18"/>
          <w:szCs w:val="18"/>
          <w:lang w:eastAsia="pl-PL"/>
        </w:rPr>
        <w:t xml:space="preserve">na oddać głos wyłącznie na </w:t>
      </w:r>
      <w:r w:rsidR="00683929" w:rsidRPr="00683929">
        <w:rPr>
          <w:rFonts w:cs="Arial"/>
          <w:b/>
          <w:color w:val="0D0D0D"/>
          <w:sz w:val="18"/>
          <w:szCs w:val="18"/>
          <w:lang w:eastAsia="pl-PL"/>
        </w:rPr>
        <w:t>1 zadanie.</w:t>
      </w:r>
    </w:p>
    <w:p w14:paraId="20F5D385" w14:textId="77777777" w:rsidR="00D26B87" w:rsidRDefault="00683929" w:rsidP="00D26B87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Arial"/>
          <w:b/>
          <w:color w:val="000000"/>
          <w:sz w:val="18"/>
          <w:szCs w:val="18"/>
          <w:lang w:eastAsia="pl-PL"/>
        </w:rPr>
      </w:pPr>
      <w:r w:rsidRPr="00D26B87">
        <w:rPr>
          <w:rFonts w:cs="Arial"/>
          <w:sz w:val="18"/>
          <w:szCs w:val="18"/>
          <w:lang w:eastAsia="pl-PL"/>
        </w:rPr>
        <w:t>Głosowanie jest osobiste.</w:t>
      </w:r>
    </w:p>
    <w:p w14:paraId="775DDC4B" w14:textId="421A398B" w:rsidR="00DD5D03" w:rsidRPr="00D26B87" w:rsidRDefault="00683929" w:rsidP="00D26B87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Arial"/>
          <w:b/>
          <w:color w:val="000000"/>
          <w:sz w:val="18"/>
          <w:szCs w:val="18"/>
          <w:lang w:eastAsia="pl-PL"/>
        </w:rPr>
      </w:pPr>
      <w:r w:rsidRPr="00D26B87">
        <w:rPr>
          <w:rFonts w:cs="Arial"/>
          <w:b/>
          <w:color w:val="0D0D0D"/>
          <w:sz w:val="18"/>
          <w:szCs w:val="18"/>
          <w:lang w:eastAsia="pl-PL"/>
        </w:rPr>
        <w:t xml:space="preserve">Głos uznaje </w:t>
      </w:r>
      <w:r w:rsidR="00D26B87">
        <w:rPr>
          <w:rFonts w:cs="Arial"/>
          <w:b/>
          <w:color w:val="0D0D0D"/>
          <w:sz w:val="18"/>
          <w:szCs w:val="18"/>
          <w:lang w:eastAsia="pl-PL"/>
        </w:rPr>
        <w:t>się za nieważny, jeśli zachodzi</w:t>
      </w:r>
      <w:r w:rsidRPr="00D26B87">
        <w:rPr>
          <w:rFonts w:cs="Arial"/>
          <w:b/>
          <w:color w:val="0D0D0D"/>
          <w:sz w:val="18"/>
          <w:szCs w:val="18"/>
          <w:lang w:eastAsia="pl-PL"/>
        </w:rPr>
        <w:t xml:space="preserve"> co najmniej jedna z poniższych okoliczności: </w:t>
      </w:r>
    </w:p>
    <w:p w14:paraId="66D9330A" w14:textId="2447198D" w:rsidR="00DD5D03" w:rsidRPr="00683929" w:rsidRDefault="00683929" w:rsidP="00D26B87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Arial"/>
          <w:color w:val="000000"/>
          <w:sz w:val="18"/>
          <w:szCs w:val="18"/>
          <w:lang w:eastAsia="pl-PL"/>
        </w:rPr>
      </w:pPr>
      <w:r w:rsidRPr="00683929">
        <w:rPr>
          <w:rFonts w:cs="Arial"/>
          <w:color w:val="000000"/>
          <w:sz w:val="18"/>
          <w:szCs w:val="18"/>
          <w:lang w:eastAsia="pl-PL"/>
        </w:rPr>
        <w:t xml:space="preserve">Na karcie </w:t>
      </w:r>
      <w:r w:rsidR="00D26B87" w:rsidRPr="00683929">
        <w:rPr>
          <w:rFonts w:cs="Arial"/>
          <w:color w:val="000000"/>
          <w:sz w:val="18"/>
          <w:szCs w:val="18"/>
          <w:lang w:eastAsia="pl-PL"/>
        </w:rPr>
        <w:t xml:space="preserve">do głosowania </w:t>
      </w:r>
      <w:r w:rsidRPr="00683929">
        <w:rPr>
          <w:rFonts w:cs="Arial"/>
          <w:color w:val="000000"/>
          <w:sz w:val="18"/>
          <w:szCs w:val="18"/>
          <w:lang w:eastAsia="pl-PL"/>
        </w:rPr>
        <w:t>zaznaczono więcej niż jedno zadanie.</w:t>
      </w:r>
    </w:p>
    <w:p w14:paraId="3587E1F9" w14:textId="77777777" w:rsidR="00DD5D03" w:rsidRPr="00B80571" w:rsidRDefault="00683929" w:rsidP="00D26B87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Arial"/>
          <w:color w:val="000000"/>
          <w:sz w:val="18"/>
          <w:szCs w:val="18"/>
          <w:lang w:eastAsia="pl-PL"/>
        </w:rPr>
      </w:pPr>
      <w:r w:rsidRPr="00683929">
        <w:rPr>
          <w:rFonts w:cs="Arial"/>
          <w:color w:val="000000"/>
          <w:sz w:val="18"/>
          <w:szCs w:val="18"/>
          <w:lang w:eastAsia="pl-PL"/>
        </w:rPr>
        <w:t>Na karcie do głosowania nie zaznaczono żadnego projektu.</w:t>
      </w:r>
    </w:p>
    <w:p w14:paraId="0B0F9141" w14:textId="12EEFFE4" w:rsidR="00D85FD0" w:rsidRPr="003F32AE" w:rsidRDefault="00B80571" w:rsidP="003F32AE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Arial"/>
          <w:sz w:val="18"/>
          <w:szCs w:val="18"/>
          <w:lang w:eastAsia="pl-PL"/>
        </w:rPr>
      </w:pPr>
      <w:r w:rsidRPr="00D26B87">
        <w:rPr>
          <w:rFonts w:cs="Arial"/>
          <w:sz w:val="18"/>
          <w:szCs w:val="18"/>
          <w:lang w:eastAsia="pl-PL"/>
        </w:rPr>
        <w:t xml:space="preserve">Na karcie do głosowania nie </w:t>
      </w:r>
      <w:r w:rsidR="00D26B87" w:rsidRPr="00D26B87">
        <w:rPr>
          <w:rFonts w:cs="Arial"/>
          <w:sz w:val="18"/>
          <w:szCs w:val="18"/>
          <w:lang w:eastAsia="pl-PL"/>
        </w:rPr>
        <w:t xml:space="preserve">podano danych identyfikujących głosującego (imię i nazwisko, miejscowość, dane szkoły) oraz nie </w:t>
      </w:r>
      <w:r w:rsidRPr="00D26B87">
        <w:rPr>
          <w:rFonts w:cs="Arial"/>
          <w:sz w:val="18"/>
          <w:szCs w:val="18"/>
          <w:lang w:eastAsia="pl-PL"/>
        </w:rPr>
        <w:t>złożono czytelnego podpisu, obejmującego przynajmniej nazwisko głosujące</w:t>
      </w:r>
      <w:r w:rsidR="00D26B87">
        <w:rPr>
          <w:rFonts w:cs="Arial"/>
          <w:sz w:val="18"/>
          <w:szCs w:val="18"/>
          <w:lang w:eastAsia="pl-PL"/>
        </w:rPr>
        <w:t>go</w:t>
      </w:r>
      <w:r w:rsidRPr="00D26B87">
        <w:rPr>
          <w:rFonts w:cs="Arial"/>
          <w:sz w:val="18"/>
          <w:szCs w:val="18"/>
          <w:lang w:eastAsia="pl-PL"/>
        </w:rPr>
        <w:t>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5735"/>
        <w:gridCol w:w="1281"/>
        <w:gridCol w:w="1344"/>
      </w:tblGrid>
      <w:tr w:rsidR="00CA456F" w14:paraId="283ADB3B" w14:textId="77777777" w:rsidTr="00CA456F">
        <w:trPr>
          <w:trHeight w:val="5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0466B1" w14:textId="77777777" w:rsidR="00CA456F" w:rsidRDefault="00CA456F" w:rsidP="00FE72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E46A04" w14:textId="77777777" w:rsidR="00CA456F" w:rsidRDefault="00CA456F" w:rsidP="00FE72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Tytuł projektu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2CA7D" w14:textId="0D0B08BB" w:rsidR="00CA456F" w:rsidRDefault="00CA456F" w:rsidP="00FE7289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Szacunkowy koszt realizacji zadania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C413DD" w14:textId="51999F58" w:rsidR="00CA456F" w:rsidRDefault="00CA456F" w:rsidP="00FE72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Wybór „X”</w:t>
            </w:r>
          </w:p>
        </w:tc>
      </w:tr>
      <w:tr w:rsidR="00CA456F" w14:paraId="43817881" w14:textId="77777777" w:rsidTr="00CA456F">
        <w:trPr>
          <w:trHeight w:val="5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2705" w14:textId="77777777" w:rsidR="00CA456F" w:rsidRDefault="00CA456F" w:rsidP="00FE72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DAB0" w14:textId="6A8E7585" w:rsidR="00CA456F" w:rsidRPr="0071431B" w:rsidRDefault="00B62567" w:rsidP="00FE7289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62567">
              <w:rPr>
                <w:rFonts w:cs="Arial"/>
                <w:b/>
                <w:sz w:val="20"/>
                <w:szCs w:val="20"/>
              </w:rPr>
              <w:t>Inteligentna ławka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5BCB" w14:textId="49C2A8D7" w:rsidR="00CA456F" w:rsidRPr="0071431B" w:rsidRDefault="00DB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7 700,00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4CC1" w14:textId="6D9ED6E1" w:rsidR="00CA456F" w:rsidRPr="0071431B" w:rsidRDefault="00CA456F">
            <w:pPr>
              <w:rPr>
                <w:sz w:val="20"/>
                <w:szCs w:val="20"/>
              </w:rPr>
            </w:pPr>
          </w:p>
        </w:tc>
      </w:tr>
      <w:tr w:rsidR="00CA456F" w14:paraId="4C1D7019" w14:textId="77777777" w:rsidTr="00CA456F">
        <w:trPr>
          <w:trHeight w:val="5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7EBD" w14:textId="304718E5" w:rsidR="00CA456F" w:rsidRDefault="00D776E6" w:rsidP="00D776E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A456F">
              <w:rPr>
                <w:sz w:val="20"/>
                <w:szCs w:val="20"/>
              </w:rPr>
              <w:t>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5C790" w14:textId="375BF704" w:rsidR="00CA456F" w:rsidRPr="0071431B" w:rsidRDefault="00B62567" w:rsidP="00FE7289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62567">
              <w:rPr>
                <w:rFonts w:cs="Arial"/>
                <w:b/>
                <w:sz w:val="20"/>
                <w:szCs w:val="20"/>
              </w:rPr>
              <w:t>Festiwal Młodzieży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604B" w14:textId="6FAA37E8" w:rsidR="00CA456F" w:rsidRPr="0071431B" w:rsidRDefault="00D776E6" w:rsidP="00D77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B0F3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DB0F3C">
              <w:rPr>
                <w:sz w:val="20"/>
                <w:szCs w:val="20"/>
              </w:rPr>
              <w:t>00,00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5D447" w14:textId="49B859C9" w:rsidR="00CA456F" w:rsidRPr="0071431B" w:rsidRDefault="00CA456F">
            <w:pPr>
              <w:rPr>
                <w:sz w:val="20"/>
                <w:szCs w:val="20"/>
              </w:rPr>
            </w:pPr>
          </w:p>
        </w:tc>
      </w:tr>
      <w:tr w:rsidR="00CA456F" w14:paraId="49CE75C3" w14:textId="77777777" w:rsidTr="00CA456F">
        <w:trPr>
          <w:trHeight w:val="5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253CA" w14:textId="454AFC0A" w:rsidR="00CA456F" w:rsidRDefault="00D776E6" w:rsidP="00FE72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A456F">
              <w:rPr>
                <w:sz w:val="20"/>
                <w:szCs w:val="20"/>
              </w:rPr>
              <w:t>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24A7" w14:textId="18B2FF38" w:rsidR="00CA456F" w:rsidRPr="0071431B" w:rsidRDefault="00B62567" w:rsidP="0017208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62567">
              <w:rPr>
                <w:rFonts w:cs="Arial"/>
                <w:b/>
                <w:sz w:val="20"/>
                <w:szCs w:val="20"/>
              </w:rPr>
              <w:t xml:space="preserve">Kamienny stół do </w:t>
            </w:r>
            <w:proofErr w:type="spellStart"/>
            <w:r w:rsidRPr="00B62567">
              <w:rPr>
                <w:rFonts w:cs="Arial"/>
                <w:b/>
                <w:sz w:val="20"/>
                <w:szCs w:val="20"/>
              </w:rPr>
              <w:t>piłkarzyków</w:t>
            </w:r>
            <w:proofErr w:type="spellEnd"/>
            <w:r w:rsidRPr="00B62567">
              <w:rPr>
                <w:rFonts w:cs="Arial"/>
                <w:b/>
                <w:sz w:val="20"/>
                <w:szCs w:val="20"/>
              </w:rPr>
              <w:t xml:space="preserve"> z montażem na podłożu utwardzonym w nowym miejscu spotkań w Ligocie Pięknej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DBB7" w14:textId="5D399690" w:rsidR="00CA456F" w:rsidRPr="0071431B" w:rsidRDefault="00DB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11 000,00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0451" w14:textId="3FCFE2C8" w:rsidR="00CA456F" w:rsidRPr="0071431B" w:rsidRDefault="00CA456F">
            <w:pPr>
              <w:rPr>
                <w:sz w:val="20"/>
                <w:szCs w:val="20"/>
              </w:rPr>
            </w:pPr>
          </w:p>
        </w:tc>
      </w:tr>
      <w:tr w:rsidR="00CA456F" w14:paraId="29A39D5B" w14:textId="77777777" w:rsidTr="00CA456F">
        <w:trPr>
          <w:trHeight w:val="5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8879E" w14:textId="582F47DC" w:rsidR="00CA456F" w:rsidRDefault="00D776E6" w:rsidP="00FE72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A456F">
              <w:rPr>
                <w:sz w:val="20"/>
                <w:szCs w:val="20"/>
              </w:rPr>
              <w:t>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780B4" w14:textId="7A1B73FB" w:rsidR="00CA456F" w:rsidRPr="0071431B" w:rsidRDefault="00B62567" w:rsidP="00FE7289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62567">
              <w:rPr>
                <w:rFonts w:cs="Arial"/>
                <w:b/>
                <w:sz w:val="20"/>
                <w:szCs w:val="20"/>
              </w:rPr>
              <w:t>„Rodzinnie wesoło i sportowo” w piłkę siatkową i badmintona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5815" w14:textId="73C44036" w:rsidR="00CA456F" w:rsidRPr="0071431B" w:rsidRDefault="00DB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15E18" w14:textId="0468B2C8" w:rsidR="00CA456F" w:rsidRPr="0071431B" w:rsidRDefault="00CA456F">
            <w:pPr>
              <w:rPr>
                <w:sz w:val="20"/>
                <w:szCs w:val="20"/>
              </w:rPr>
            </w:pPr>
          </w:p>
        </w:tc>
      </w:tr>
      <w:tr w:rsidR="00CA456F" w14:paraId="6BD713AE" w14:textId="77777777" w:rsidTr="00CA456F">
        <w:trPr>
          <w:trHeight w:val="5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E7A7" w14:textId="693E69E4" w:rsidR="00CA456F" w:rsidRDefault="00D776E6" w:rsidP="00FE72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456F">
              <w:rPr>
                <w:sz w:val="20"/>
                <w:szCs w:val="20"/>
              </w:rPr>
              <w:t>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BF25" w14:textId="11DFA7A4" w:rsidR="00CA456F" w:rsidRPr="0071431B" w:rsidRDefault="00B62567" w:rsidP="003E58B9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62567">
              <w:rPr>
                <w:rFonts w:cs="Arial"/>
                <w:b/>
                <w:sz w:val="20"/>
                <w:szCs w:val="20"/>
              </w:rPr>
              <w:t>„Zaczarowany ogród” – warzywa i zioła jemy, więc zdrowi będziemy!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C13C" w14:textId="59FDC2EC" w:rsidR="00CA456F" w:rsidRPr="0071431B" w:rsidRDefault="00DB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90FFC" w14:textId="77777777" w:rsidR="00CA456F" w:rsidRPr="0071431B" w:rsidRDefault="00CA456F">
            <w:pPr>
              <w:rPr>
                <w:sz w:val="20"/>
                <w:szCs w:val="20"/>
              </w:rPr>
            </w:pPr>
          </w:p>
        </w:tc>
      </w:tr>
      <w:tr w:rsidR="00415B19" w14:paraId="3012599D" w14:textId="77777777" w:rsidTr="00CA456F">
        <w:trPr>
          <w:trHeight w:val="5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779C" w14:textId="07ADB95E" w:rsidR="00415B19" w:rsidRDefault="00D776E6" w:rsidP="00FE72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15B19">
              <w:rPr>
                <w:sz w:val="20"/>
                <w:szCs w:val="20"/>
              </w:rPr>
              <w:t>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9CD9" w14:textId="69F6946A" w:rsidR="00415B19" w:rsidRPr="0071431B" w:rsidRDefault="00B62567" w:rsidP="003E58B9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62567">
              <w:rPr>
                <w:rFonts w:cs="Arial"/>
                <w:b/>
                <w:sz w:val="20"/>
                <w:szCs w:val="20"/>
              </w:rPr>
              <w:t xml:space="preserve">„Selfie </w:t>
            </w:r>
            <w:proofErr w:type="spellStart"/>
            <w:r w:rsidRPr="00B62567">
              <w:rPr>
                <w:rFonts w:cs="Arial"/>
                <w:b/>
                <w:sz w:val="20"/>
                <w:szCs w:val="20"/>
              </w:rPr>
              <w:t>Wings</w:t>
            </w:r>
            <w:proofErr w:type="spellEnd"/>
            <w:r w:rsidRPr="00B62567">
              <w:rPr>
                <w:rFonts w:cs="Arial"/>
                <w:b/>
                <w:sz w:val="20"/>
                <w:szCs w:val="20"/>
              </w:rPr>
              <w:t xml:space="preserve">” malowanie skrzydeł </w:t>
            </w:r>
            <w:r w:rsidR="00090FCE">
              <w:rPr>
                <w:rFonts w:cs="Arial"/>
                <w:b/>
                <w:sz w:val="20"/>
                <w:szCs w:val="20"/>
              </w:rPr>
              <w:t>na północnej elewacji szkoły w K</w:t>
            </w:r>
            <w:bookmarkStart w:id="0" w:name="_GoBack"/>
            <w:bookmarkEnd w:id="0"/>
            <w:r w:rsidRPr="00B62567">
              <w:rPr>
                <w:rFonts w:cs="Arial"/>
                <w:b/>
                <w:sz w:val="20"/>
                <w:szCs w:val="20"/>
              </w:rPr>
              <w:t>rynicznie, do samodzielnego robienia selfie, zdjęć grupowych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105E" w14:textId="772BC859" w:rsidR="00415B19" w:rsidRPr="0071431B" w:rsidRDefault="00DB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B053" w14:textId="77777777" w:rsidR="00415B19" w:rsidRPr="0071431B" w:rsidRDefault="00415B19">
            <w:pPr>
              <w:rPr>
                <w:sz w:val="20"/>
                <w:szCs w:val="20"/>
              </w:rPr>
            </w:pPr>
          </w:p>
        </w:tc>
      </w:tr>
      <w:tr w:rsidR="00415B19" w14:paraId="23A2FE9F" w14:textId="77777777" w:rsidTr="00CA456F">
        <w:trPr>
          <w:trHeight w:val="5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77AD" w14:textId="3D7A7441" w:rsidR="00415B19" w:rsidRDefault="00D776E6" w:rsidP="00FE72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15B19">
              <w:rPr>
                <w:sz w:val="20"/>
                <w:szCs w:val="20"/>
              </w:rPr>
              <w:t>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D33C" w14:textId="11FA999C" w:rsidR="00415B19" w:rsidRPr="0071431B" w:rsidRDefault="00DB0F3C" w:rsidP="003E58B9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B0F3C">
              <w:rPr>
                <w:rFonts w:cs="Arial"/>
                <w:b/>
                <w:sz w:val="20"/>
                <w:szCs w:val="20"/>
              </w:rPr>
              <w:t xml:space="preserve">„Trenujmy razem – dla zdrowia”. Zakup drążka do podciągania i </w:t>
            </w:r>
            <w:proofErr w:type="spellStart"/>
            <w:r w:rsidRPr="00DB0F3C">
              <w:rPr>
                <w:rFonts w:cs="Arial"/>
                <w:b/>
                <w:sz w:val="20"/>
                <w:szCs w:val="20"/>
              </w:rPr>
              <w:t>FREEstylu</w:t>
            </w:r>
            <w:proofErr w:type="spellEnd"/>
            <w:r w:rsidRPr="00DB0F3C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cs="Arial"/>
                <w:b/>
                <w:sz w:val="20"/>
                <w:szCs w:val="20"/>
              </w:rPr>
              <w:t>street</w:t>
            </w:r>
            <w:proofErr w:type="spellEnd"/>
            <w:r w:rsidRPr="00DB0F3C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DB0F3C">
              <w:rPr>
                <w:rFonts w:cs="Arial"/>
                <w:b/>
                <w:sz w:val="20"/>
                <w:szCs w:val="20"/>
              </w:rPr>
              <w:t>workout</w:t>
            </w:r>
            <w:proofErr w:type="spellEnd"/>
            <w:r w:rsidRPr="00DB0F3C">
              <w:rPr>
                <w:rFonts w:cs="Arial"/>
                <w:b/>
                <w:sz w:val="20"/>
                <w:szCs w:val="20"/>
              </w:rPr>
              <w:t xml:space="preserve"> w Wiszni Małej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5ECB" w14:textId="191DE412" w:rsidR="00415B19" w:rsidRPr="0071431B" w:rsidRDefault="00DB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8 000,00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072DB" w14:textId="77777777" w:rsidR="00415B19" w:rsidRPr="0071431B" w:rsidRDefault="00415B19">
            <w:pPr>
              <w:rPr>
                <w:sz w:val="20"/>
                <w:szCs w:val="20"/>
              </w:rPr>
            </w:pPr>
          </w:p>
        </w:tc>
      </w:tr>
    </w:tbl>
    <w:p w14:paraId="04D86F59" w14:textId="77777777" w:rsidR="00DD5D03" w:rsidRPr="00683929" w:rsidRDefault="00683929" w:rsidP="00683929">
      <w:pPr>
        <w:tabs>
          <w:tab w:val="left" w:pos="1230"/>
        </w:tabs>
        <w:rPr>
          <w:rFonts w:ascii="Calibri" w:hAnsi="Calibri"/>
          <w:b/>
          <w:bCs/>
          <w:sz w:val="16"/>
          <w:szCs w:val="20"/>
        </w:rPr>
      </w:pPr>
      <w:r>
        <w:rPr>
          <w:rFonts w:ascii="Calibri" w:hAnsi="Calibri"/>
          <w:b/>
          <w:bCs/>
          <w:sz w:val="20"/>
          <w:szCs w:val="20"/>
        </w:rPr>
        <w:tab/>
      </w:r>
    </w:p>
    <w:p w14:paraId="7E346126" w14:textId="77777777" w:rsidR="00DD5D03" w:rsidRDefault="00683929" w:rsidP="007B5698">
      <w:pPr>
        <w:ind w:left="851"/>
        <w:rPr>
          <w:sz w:val="20"/>
          <w:szCs w:val="20"/>
        </w:rPr>
      </w:pPr>
      <w:r>
        <w:rPr>
          <w:sz w:val="16"/>
          <w:szCs w:val="16"/>
        </w:rPr>
        <w:t>Imię i nazwisko</w:t>
      </w:r>
      <w:r w:rsidR="007B5698">
        <w:rPr>
          <w:sz w:val="16"/>
          <w:szCs w:val="16"/>
        </w:rPr>
        <w:t xml:space="preserve">: </w:t>
      </w:r>
      <w:r>
        <w:rPr>
          <w:sz w:val="20"/>
          <w:szCs w:val="20"/>
        </w:rPr>
        <w:t>..................................................................................…</w:t>
      </w:r>
      <w:r w:rsidR="007B5698">
        <w:rPr>
          <w:sz w:val="20"/>
          <w:szCs w:val="20"/>
        </w:rPr>
        <w:t>…….</w:t>
      </w:r>
      <w:r>
        <w:rPr>
          <w:sz w:val="20"/>
          <w:szCs w:val="20"/>
        </w:rPr>
        <w:t>…………………............</w:t>
      </w:r>
    </w:p>
    <w:p w14:paraId="3A7FFB5F" w14:textId="77777777" w:rsidR="00DD5D03" w:rsidRDefault="00364A88" w:rsidP="007B5698">
      <w:pPr>
        <w:ind w:left="851"/>
      </w:pPr>
      <w:r>
        <w:rPr>
          <w:sz w:val="16"/>
          <w:szCs w:val="16"/>
        </w:rPr>
        <w:t>Miejsce zamieszkania (wyłącznie miejscowość)</w:t>
      </w:r>
      <w:r w:rsidR="007B5698">
        <w:rPr>
          <w:sz w:val="16"/>
          <w:szCs w:val="16"/>
        </w:rPr>
        <w:t>:</w:t>
      </w:r>
      <w:r>
        <w:rPr>
          <w:sz w:val="16"/>
          <w:szCs w:val="16"/>
        </w:rPr>
        <w:t xml:space="preserve"> ..</w:t>
      </w:r>
      <w:r w:rsidR="00683929">
        <w:rPr>
          <w:sz w:val="20"/>
          <w:szCs w:val="20"/>
        </w:rPr>
        <w:t>........................................……………………...................</w:t>
      </w:r>
    </w:p>
    <w:p w14:paraId="5ADB3C0F" w14:textId="77777777" w:rsidR="007B5698" w:rsidRDefault="007B5698" w:rsidP="007B5698">
      <w:pPr>
        <w:ind w:left="851"/>
      </w:pPr>
      <w:r>
        <w:rPr>
          <w:sz w:val="16"/>
          <w:szCs w:val="16"/>
        </w:rPr>
        <w:t>Dane szkoły:</w:t>
      </w:r>
      <w:r w:rsidRPr="007B5698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........................................................................…………………………………...................</w:t>
      </w:r>
    </w:p>
    <w:p w14:paraId="243C2819" w14:textId="77777777" w:rsidR="00DD5D03" w:rsidRPr="00683929" w:rsidRDefault="00683929">
      <w:pPr>
        <w:jc w:val="center"/>
        <w:rPr>
          <w:rFonts w:ascii="Calibri" w:hAnsi="Calibri"/>
          <w:b/>
          <w:bCs/>
          <w:sz w:val="20"/>
        </w:rPr>
      </w:pPr>
      <w:r w:rsidRPr="00683929">
        <w:rPr>
          <w:b/>
          <w:bCs/>
          <w:sz w:val="20"/>
        </w:rPr>
        <w:t>Oświadczenie</w:t>
      </w:r>
    </w:p>
    <w:p w14:paraId="32DB0D37" w14:textId="77777777" w:rsidR="00DD5D03" w:rsidRDefault="00683929" w:rsidP="003F32AE">
      <w:pPr>
        <w:spacing w:after="0"/>
        <w:jc w:val="both"/>
      </w:pPr>
      <w:r>
        <w:rPr>
          <w:b/>
          <w:bCs/>
          <w:sz w:val="18"/>
          <w:szCs w:val="18"/>
        </w:rPr>
        <w:t>Ja niżej podpisany/podpisana oświadczam, że:</w:t>
      </w:r>
    </w:p>
    <w:p w14:paraId="1896D16C" w14:textId="77777777" w:rsidR="00DD5D03" w:rsidRDefault="00683929" w:rsidP="003F32AE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sz w:val="18"/>
          <w:szCs w:val="18"/>
        </w:rPr>
        <w:t>ukończyłem 12 rok życia i nie ukończyłem 20 roku życia oraz,</w:t>
      </w:r>
    </w:p>
    <w:p w14:paraId="6CECD8ED" w14:textId="4BCCEECC" w:rsidR="00DD5D03" w:rsidRDefault="005F5FE9" w:rsidP="003F32AE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sz w:val="18"/>
          <w:szCs w:val="18"/>
        </w:rPr>
        <w:t>zamieszkuję na terenie g</w:t>
      </w:r>
      <w:r w:rsidR="00683929">
        <w:rPr>
          <w:sz w:val="18"/>
          <w:szCs w:val="18"/>
        </w:rPr>
        <w:t>miny Wisznia Mała lub zamieszkuję poza gminą Wisznia Mała, ale posiadam status ucznia w szkołach pods</w:t>
      </w:r>
      <w:r>
        <w:rPr>
          <w:sz w:val="18"/>
          <w:szCs w:val="18"/>
        </w:rPr>
        <w:t>tawowych</w:t>
      </w:r>
      <w:r w:rsidR="00683929">
        <w:rPr>
          <w:sz w:val="18"/>
          <w:szCs w:val="18"/>
        </w:rPr>
        <w:t xml:space="preserve">, które działają na terenie </w:t>
      </w:r>
      <w:r>
        <w:rPr>
          <w:sz w:val="18"/>
          <w:szCs w:val="18"/>
        </w:rPr>
        <w:t>g</w:t>
      </w:r>
      <w:r w:rsidR="00683929">
        <w:rPr>
          <w:sz w:val="18"/>
          <w:szCs w:val="18"/>
        </w:rPr>
        <w:t>miny Wisznia Mała,</w:t>
      </w:r>
    </w:p>
    <w:p w14:paraId="6D62BE4D" w14:textId="77777777" w:rsidR="003F32AE" w:rsidRDefault="00683929">
      <w:pPr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3BBE166" w14:textId="002B80AB" w:rsidR="00DD5D03" w:rsidRDefault="00683929" w:rsidP="003F32AE">
      <w:pPr>
        <w:spacing w:after="0"/>
        <w:ind w:left="357"/>
        <w:jc w:val="right"/>
      </w:pPr>
      <w:r>
        <w:rPr>
          <w:sz w:val="18"/>
          <w:szCs w:val="18"/>
        </w:rPr>
        <w:t>………………………………………….</w:t>
      </w:r>
    </w:p>
    <w:p w14:paraId="36229432" w14:textId="005954C1" w:rsidR="00BD6E68" w:rsidRDefault="00683929" w:rsidP="003F32AE">
      <w:pPr>
        <w:spacing w:after="0"/>
        <w:ind w:left="357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(data i własnoręczny podpis)</w:t>
      </w:r>
    </w:p>
    <w:p w14:paraId="2A2863B6" w14:textId="77777777" w:rsidR="003F32AE" w:rsidRDefault="003F32AE" w:rsidP="003F32AE">
      <w:pPr>
        <w:jc w:val="center"/>
        <w:rPr>
          <w:rFonts w:ascii="Calibri" w:hAnsi="Calibri"/>
          <w:b/>
          <w:bCs/>
          <w:sz w:val="20"/>
        </w:rPr>
      </w:pPr>
      <w:r>
        <w:rPr>
          <w:b/>
          <w:bCs/>
          <w:sz w:val="20"/>
        </w:rPr>
        <w:t>Oświadczenie</w:t>
      </w:r>
    </w:p>
    <w:p w14:paraId="6A85FFE0" w14:textId="77777777" w:rsidR="003F32AE" w:rsidRDefault="003F32AE" w:rsidP="003F32AE">
      <w:pPr>
        <w:spacing w:after="0"/>
        <w:jc w:val="both"/>
      </w:pPr>
      <w:r>
        <w:rPr>
          <w:b/>
          <w:bCs/>
          <w:sz w:val="18"/>
          <w:szCs w:val="18"/>
        </w:rPr>
        <w:t>Ja niżej podpisany/podpisana oświadczam, że:</w:t>
      </w:r>
    </w:p>
    <w:p w14:paraId="31B62E82" w14:textId="77777777" w:rsidR="003F32AE" w:rsidRDefault="003F32AE" w:rsidP="003F32AE">
      <w:pPr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sz w:val="18"/>
          <w:szCs w:val="18"/>
        </w:rPr>
        <w:t>Na podst. Art. 6 ust. 1 lit a) RODO wyrażam zgodę na przetwarzanie moich danych osobowych (imię i nazwisko, miejscowość zamieszkania, nazwa szkoły) w związku ze składaniem wniosku w ramach Młodzieżowego Budżetu Obywatelskiego 2023         i oświadczam, że zamieszkuję na terenie gminy Wisznia Mała lub zamieszkuję poza gminą Wisznia Mała, ale posiadam status ucznia w szkołach podstawowych, które działają na terenie gminy Wisznia Mała,</w:t>
      </w:r>
    </w:p>
    <w:p w14:paraId="35230DEA" w14:textId="77777777" w:rsidR="003F32AE" w:rsidRDefault="003F32AE" w:rsidP="003F32AE">
      <w:pPr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CD997F0" w14:textId="77777777" w:rsidR="003F32AE" w:rsidRDefault="003F32AE" w:rsidP="003F32AE">
      <w:pPr>
        <w:spacing w:after="0"/>
        <w:ind w:left="357"/>
        <w:jc w:val="right"/>
      </w:pPr>
      <w:r>
        <w:rPr>
          <w:sz w:val="18"/>
          <w:szCs w:val="18"/>
        </w:rPr>
        <w:t>……………………………………………….</w:t>
      </w:r>
    </w:p>
    <w:p w14:paraId="453308B0" w14:textId="78FC993D" w:rsidR="003F32AE" w:rsidRDefault="003F32AE" w:rsidP="003F32AE">
      <w:pPr>
        <w:spacing w:after="0"/>
        <w:ind w:left="357"/>
        <w:jc w:val="right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(data i własnoręczny podpis ucznia</w:t>
      </w:r>
      <w:r>
        <w:rPr>
          <w:sz w:val="16"/>
          <w:szCs w:val="16"/>
        </w:rPr>
        <w:t>)</w:t>
      </w:r>
    </w:p>
    <w:sectPr w:rsidR="003F32AE" w:rsidSect="00683929">
      <w:pgSz w:w="11906" w:h="16838"/>
      <w:pgMar w:top="1417" w:right="1417" w:bottom="851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3A1F"/>
    <w:multiLevelType w:val="multilevel"/>
    <w:tmpl w:val="0C52F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/>
        <w:color w:val="0D0D0D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96446A5"/>
    <w:multiLevelType w:val="multilevel"/>
    <w:tmpl w:val="C154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bCs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9D7B1B"/>
    <w:multiLevelType w:val="multilevel"/>
    <w:tmpl w:val="372ACD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511FF8"/>
    <w:multiLevelType w:val="multilevel"/>
    <w:tmpl w:val="32B4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DB1EE9"/>
    <w:multiLevelType w:val="multilevel"/>
    <w:tmpl w:val="EEF838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A3AC1"/>
    <w:multiLevelType w:val="multilevel"/>
    <w:tmpl w:val="9018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03"/>
    <w:rsid w:val="00090FCE"/>
    <w:rsid w:val="000C6054"/>
    <w:rsid w:val="000C68BC"/>
    <w:rsid w:val="0012717D"/>
    <w:rsid w:val="0016433F"/>
    <w:rsid w:val="0017208D"/>
    <w:rsid w:val="00194B4B"/>
    <w:rsid w:val="00273F01"/>
    <w:rsid w:val="00300078"/>
    <w:rsid w:val="00364A88"/>
    <w:rsid w:val="003E58B9"/>
    <w:rsid w:val="003F32AE"/>
    <w:rsid w:val="00415B19"/>
    <w:rsid w:val="00556062"/>
    <w:rsid w:val="005F5FE9"/>
    <w:rsid w:val="00601526"/>
    <w:rsid w:val="00620B17"/>
    <w:rsid w:val="00683929"/>
    <w:rsid w:val="006E6182"/>
    <w:rsid w:val="0071431B"/>
    <w:rsid w:val="007B5698"/>
    <w:rsid w:val="007C22E6"/>
    <w:rsid w:val="007D7E31"/>
    <w:rsid w:val="00864DE6"/>
    <w:rsid w:val="008D6245"/>
    <w:rsid w:val="00A84F64"/>
    <w:rsid w:val="00B62567"/>
    <w:rsid w:val="00B80571"/>
    <w:rsid w:val="00BD53C6"/>
    <w:rsid w:val="00BD6E68"/>
    <w:rsid w:val="00C34434"/>
    <w:rsid w:val="00CA1A8B"/>
    <w:rsid w:val="00CA456F"/>
    <w:rsid w:val="00CC4318"/>
    <w:rsid w:val="00CD1A51"/>
    <w:rsid w:val="00D26B87"/>
    <w:rsid w:val="00D63C4D"/>
    <w:rsid w:val="00D776E6"/>
    <w:rsid w:val="00D85FD0"/>
    <w:rsid w:val="00D91EFC"/>
    <w:rsid w:val="00DB0F3C"/>
    <w:rsid w:val="00DB6F08"/>
    <w:rsid w:val="00DD5D03"/>
    <w:rsid w:val="00E969DA"/>
    <w:rsid w:val="00F2657E"/>
    <w:rsid w:val="00F26A51"/>
    <w:rsid w:val="00FC75BC"/>
    <w:rsid w:val="00FE7289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B9C9"/>
  <w15:docId w15:val="{94B20D19-9DF4-44D8-9393-E009ED93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hAnsi="Calibri" w:cs="Times New Roman"/>
      <w:b/>
      <w:color w:val="0D0D0D"/>
      <w:sz w:val="20"/>
    </w:rPr>
  </w:style>
  <w:style w:type="character" w:customStyle="1" w:styleId="ListLabel2">
    <w:name w:val="ListLabel 2"/>
    <w:qFormat/>
    <w:rPr>
      <w:rFonts w:ascii="Calibri" w:hAnsi="Calibri" w:cs="Times New Roman"/>
      <w:sz w:val="20"/>
    </w:rPr>
  </w:style>
  <w:style w:type="character" w:customStyle="1" w:styleId="ListLabel3">
    <w:name w:val="ListLabel 3"/>
    <w:qFormat/>
    <w:rPr>
      <w:rFonts w:cs="Times New Roman"/>
      <w:b/>
      <w:bCs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ascii="Calibri" w:hAnsi="Calibri" w:cs="Times New Roman"/>
      <w:b/>
      <w:bCs/>
      <w:sz w:val="18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39"/>
    <w:rsid w:val="004F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1A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1A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1A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1A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1A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A51"/>
    <w:rPr>
      <w:rFonts w:ascii="Segoe UI" w:hAnsi="Segoe UI" w:cs="Segoe UI"/>
      <w:sz w:val="18"/>
      <w:szCs w:val="18"/>
    </w:rPr>
  </w:style>
  <w:style w:type="character" w:styleId="Hipercze">
    <w:name w:val="Hyperlink"/>
    <w:semiHidden/>
    <w:unhideWhenUsed/>
    <w:rsid w:val="00BD6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Pietrzyk</dc:creator>
  <cp:lastModifiedBy>Anna Pietrzyk</cp:lastModifiedBy>
  <cp:revision>10</cp:revision>
  <cp:lastPrinted>2022-08-17T07:17:00Z</cp:lastPrinted>
  <dcterms:created xsi:type="dcterms:W3CDTF">2022-08-02T12:03:00Z</dcterms:created>
  <dcterms:modified xsi:type="dcterms:W3CDTF">2022-10-03T07:14:00Z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