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60" w:rsidRPr="00465249" w:rsidRDefault="00465249" w:rsidP="002E0360">
      <w:pPr>
        <w:rPr>
          <w:rFonts w:ascii="Times New Roman" w:hAnsi="Times New Roman"/>
          <w:b/>
          <w:bCs/>
        </w:rPr>
      </w:pPr>
      <w:bookmarkStart w:id="0" w:name="_GoBack"/>
      <w:bookmarkEnd w:id="0"/>
      <w:r w:rsidRPr="00465249">
        <w:rPr>
          <w:rFonts w:ascii="Times New Roman" w:hAnsi="Times New Roman"/>
          <w:b/>
          <w:bCs/>
        </w:rPr>
        <w:t>ZGŁOSZENIE OBNIŻENIA OPŁATY ZA GOSPODAROWANIE ODPADAMI KOMUNALNYMI ZBIERANYMI W SPOSÓB SELEKTYWNY W GMINIE WISZNIA MAŁA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685"/>
        <w:gridCol w:w="216"/>
        <w:gridCol w:w="839"/>
        <w:gridCol w:w="26"/>
        <w:gridCol w:w="628"/>
        <w:gridCol w:w="879"/>
        <w:gridCol w:w="31"/>
        <w:gridCol w:w="534"/>
        <w:gridCol w:w="51"/>
        <w:gridCol w:w="1048"/>
        <w:gridCol w:w="91"/>
        <w:gridCol w:w="51"/>
        <w:gridCol w:w="173"/>
        <w:gridCol w:w="835"/>
        <w:gridCol w:w="129"/>
        <w:gridCol w:w="389"/>
        <w:gridCol w:w="1790"/>
      </w:tblGrid>
      <w:tr w:rsidR="00B56931" w:rsidRPr="00BD284D" w:rsidTr="00FC3DA1">
        <w:trPr>
          <w:trHeight w:val="376"/>
        </w:trPr>
        <w:tc>
          <w:tcPr>
            <w:tcW w:w="2242" w:type="dxa"/>
            <w:gridSpan w:val="2"/>
            <w:shd w:val="clear" w:color="auto" w:fill="D9D9D9"/>
            <w:vAlign w:val="center"/>
          </w:tcPr>
          <w:p w:rsidR="00B56931" w:rsidRPr="00612584" w:rsidRDefault="00B56931" w:rsidP="00780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584">
              <w:rPr>
                <w:rFonts w:ascii="Times New Roman" w:hAnsi="Times New Roman"/>
              </w:rPr>
              <w:t>Podstawa prawna</w:t>
            </w:r>
          </w:p>
        </w:tc>
        <w:tc>
          <w:tcPr>
            <w:tcW w:w="7886" w:type="dxa"/>
            <w:gridSpan w:val="16"/>
            <w:shd w:val="clear" w:color="auto" w:fill="D9D9D9"/>
            <w:vAlign w:val="center"/>
          </w:tcPr>
          <w:p w:rsidR="0042774D" w:rsidRPr="00CD6493" w:rsidRDefault="006D6DBE" w:rsidP="00427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CD6493">
              <w:rPr>
                <w:rFonts w:ascii="Times New Roman" w:hAnsi="Times New Roman"/>
                <w:b/>
                <w:bCs/>
                <w:sz w:val="20"/>
                <w:szCs w:val="18"/>
              </w:rPr>
              <w:t>UCHWAŁA Nr VII/XVI/125/16</w:t>
            </w:r>
            <w:r w:rsidR="0042774D" w:rsidRPr="00CD6493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Rady Gminy Wisznia Mała z dnia </w:t>
            </w:r>
            <w:r w:rsidRPr="00CD6493">
              <w:rPr>
                <w:rFonts w:ascii="Times New Roman" w:hAnsi="Times New Roman"/>
                <w:b/>
                <w:bCs/>
                <w:sz w:val="20"/>
                <w:szCs w:val="18"/>
              </w:rPr>
              <w:t>24</w:t>
            </w:r>
            <w:r w:rsidR="0042774D" w:rsidRPr="00CD6493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Pr="00CD6493">
              <w:rPr>
                <w:rFonts w:ascii="Times New Roman" w:hAnsi="Times New Roman"/>
                <w:b/>
                <w:bCs/>
                <w:sz w:val="20"/>
                <w:szCs w:val="18"/>
              </w:rPr>
              <w:t>lutego</w:t>
            </w:r>
            <w:r w:rsidR="0042774D" w:rsidRPr="00CD6493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201</w:t>
            </w:r>
            <w:r w:rsidRPr="00CD6493">
              <w:rPr>
                <w:rFonts w:ascii="Times New Roman" w:hAnsi="Times New Roman"/>
                <w:b/>
                <w:bCs/>
                <w:sz w:val="20"/>
                <w:szCs w:val="18"/>
              </w:rPr>
              <w:t>6</w:t>
            </w:r>
            <w:r w:rsidR="0042774D" w:rsidRPr="00CD6493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r.</w:t>
            </w:r>
            <w:r w:rsidRPr="00CD6493">
              <w:rPr>
                <w:rFonts w:ascii="Times New Roman" w:hAnsi="Times New Roman"/>
                <w:b/>
                <w:bCs/>
                <w:sz w:val="20"/>
                <w:szCs w:val="18"/>
              </w:rPr>
              <w:t>(Dz. Urz. Woj. Dolnośląskiego z dnia 3 marca 2016 poz. 1120 ze zm.)</w:t>
            </w:r>
          </w:p>
          <w:p w:rsidR="00380E7F" w:rsidRPr="00380E7F" w:rsidRDefault="0059129E" w:rsidP="00380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18"/>
              </w:rPr>
            </w:pPr>
            <w:hyperlink r:id="rId7" w:anchor="/dokument/16797931#art(6(k))ust(4)" w:history="1">
              <w:r w:rsidR="0042774D" w:rsidRPr="00CD6493">
                <w:rPr>
                  <w:rFonts w:ascii="Times New Roman" w:hAnsi="Times New Roman"/>
                  <w:b/>
                  <w:bCs/>
                  <w:sz w:val="20"/>
                  <w:szCs w:val="18"/>
                </w:rPr>
                <w:t>Art. 6k ust. 4</w:t>
              </w:r>
            </w:hyperlink>
            <w:r w:rsidR="0042774D" w:rsidRPr="00CD6493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ustawy z dnia 13 września 1996 r. o utrzymaniu czystości </w:t>
            </w:r>
            <w:r w:rsidR="0042774D" w:rsidRPr="00CD6493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i porządku w gminach (Dz. U. z 201</w:t>
            </w:r>
            <w:r w:rsidR="00380E7F" w:rsidRPr="00CD6493">
              <w:rPr>
                <w:rFonts w:ascii="Times New Roman" w:hAnsi="Times New Roman"/>
                <w:b/>
                <w:bCs/>
                <w:sz w:val="20"/>
                <w:szCs w:val="18"/>
              </w:rPr>
              <w:t>9</w:t>
            </w:r>
            <w:r w:rsidR="0042774D" w:rsidRPr="00CD6493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r. poz. </w:t>
            </w:r>
            <w:r w:rsidR="00380E7F" w:rsidRPr="00CD6493">
              <w:rPr>
                <w:rFonts w:ascii="Times New Roman" w:hAnsi="Times New Roman"/>
                <w:b/>
                <w:bCs/>
                <w:sz w:val="20"/>
                <w:szCs w:val="18"/>
              </w:rPr>
              <w:t>2010</w:t>
            </w:r>
            <w:r w:rsidR="0042774D" w:rsidRPr="00CD6493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ze zm.)</w:t>
            </w:r>
          </w:p>
        </w:tc>
      </w:tr>
      <w:tr w:rsidR="00B56931" w:rsidRPr="003A4533" w:rsidTr="00FC3DA1">
        <w:trPr>
          <w:trHeight w:val="628"/>
        </w:trPr>
        <w:tc>
          <w:tcPr>
            <w:tcW w:w="2242" w:type="dxa"/>
            <w:gridSpan w:val="2"/>
            <w:shd w:val="clear" w:color="auto" w:fill="D9D9D9"/>
            <w:vAlign w:val="center"/>
          </w:tcPr>
          <w:p w:rsidR="00B56931" w:rsidRPr="00612584" w:rsidRDefault="00B56931" w:rsidP="00780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584">
              <w:rPr>
                <w:rFonts w:ascii="Times New Roman" w:hAnsi="Times New Roman"/>
              </w:rPr>
              <w:t>Składający</w:t>
            </w:r>
          </w:p>
        </w:tc>
        <w:tc>
          <w:tcPr>
            <w:tcW w:w="7886" w:type="dxa"/>
            <w:gridSpan w:val="16"/>
            <w:shd w:val="clear" w:color="auto" w:fill="D9D9D9"/>
            <w:vAlign w:val="center"/>
          </w:tcPr>
          <w:p w:rsidR="00B56931" w:rsidRPr="00380E7F" w:rsidRDefault="00B56931" w:rsidP="00157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E7F">
              <w:rPr>
                <w:rFonts w:ascii="Times New Roman" w:hAnsi="Times New Roman"/>
                <w:sz w:val="16"/>
                <w:szCs w:val="16"/>
              </w:rPr>
              <w:t>Formularz przeznaczony dla właścicieli nieruchomości</w:t>
            </w:r>
            <w:r w:rsidR="00871948" w:rsidRPr="00380E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A354A" w:rsidRPr="00380E7F">
              <w:rPr>
                <w:rFonts w:ascii="Times New Roman" w:hAnsi="Times New Roman"/>
                <w:sz w:val="16"/>
                <w:szCs w:val="16"/>
              </w:rPr>
              <w:t>na których zamieszkują rodzin</w:t>
            </w:r>
            <w:r w:rsidR="00BD26ED" w:rsidRPr="00380E7F">
              <w:rPr>
                <w:rFonts w:ascii="Times New Roman" w:hAnsi="Times New Roman"/>
                <w:sz w:val="16"/>
                <w:szCs w:val="16"/>
              </w:rPr>
              <w:t xml:space="preserve">y wielodzietne, o których mowa w ustawie z dnia 5 grudnia 2014 r. o Karcie Dużej Rodziny </w:t>
            </w:r>
            <w:r w:rsidR="00380E7F" w:rsidRPr="00380E7F">
              <w:rPr>
                <w:rFonts w:ascii="Times New Roman" w:hAnsi="Times New Roman"/>
                <w:sz w:val="16"/>
                <w:szCs w:val="16"/>
              </w:rPr>
              <w:t>(Dz. U. z 2019 r. poz. 1390 i 1907).</w:t>
            </w:r>
          </w:p>
        </w:tc>
      </w:tr>
      <w:tr w:rsidR="00B56931" w:rsidRPr="007F56D5" w:rsidTr="00FC3DA1">
        <w:trPr>
          <w:trHeight w:val="702"/>
        </w:trPr>
        <w:tc>
          <w:tcPr>
            <w:tcW w:w="2242" w:type="dxa"/>
            <w:gridSpan w:val="2"/>
            <w:shd w:val="clear" w:color="auto" w:fill="D9D9D9"/>
            <w:vAlign w:val="center"/>
          </w:tcPr>
          <w:p w:rsidR="00B56931" w:rsidRPr="00612584" w:rsidRDefault="00B56931" w:rsidP="00FC3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584">
              <w:rPr>
                <w:rFonts w:ascii="Times New Roman" w:hAnsi="Times New Roman"/>
              </w:rPr>
              <w:t xml:space="preserve">Miejsce </w:t>
            </w:r>
            <w:r w:rsidR="00FC3DA1">
              <w:rPr>
                <w:rFonts w:ascii="Times New Roman" w:hAnsi="Times New Roman"/>
              </w:rPr>
              <w:t xml:space="preserve">złożenia </w:t>
            </w:r>
            <w:r w:rsidRPr="00612584">
              <w:rPr>
                <w:rFonts w:ascii="Times New Roman" w:hAnsi="Times New Roman"/>
              </w:rPr>
              <w:t>deklaracji</w:t>
            </w:r>
          </w:p>
        </w:tc>
        <w:tc>
          <w:tcPr>
            <w:tcW w:w="7886" w:type="dxa"/>
            <w:gridSpan w:val="16"/>
            <w:shd w:val="clear" w:color="auto" w:fill="D9D9D9"/>
            <w:vAlign w:val="center"/>
          </w:tcPr>
          <w:p w:rsidR="00B56931" w:rsidRPr="00171BE9" w:rsidRDefault="00B56931" w:rsidP="007804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1BE9">
              <w:rPr>
                <w:rFonts w:ascii="Times New Roman" w:hAnsi="Times New Roman"/>
                <w:b/>
              </w:rPr>
              <w:t>Urząd Gminy Wisznia Mała</w:t>
            </w:r>
          </w:p>
          <w:p w:rsidR="00B56931" w:rsidRPr="00171BE9" w:rsidRDefault="00B56931" w:rsidP="007804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1BE9">
              <w:rPr>
                <w:rFonts w:ascii="Times New Roman" w:hAnsi="Times New Roman"/>
                <w:b/>
              </w:rPr>
              <w:t>ul. Wrocławska 9</w:t>
            </w:r>
          </w:p>
          <w:p w:rsidR="00B56931" w:rsidRPr="007F56D5" w:rsidRDefault="00B56931" w:rsidP="00780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E9">
              <w:rPr>
                <w:rFonts w:ascii="Times New Roman" w:hAnsi="Times New Roman"/>
                <w:b/>
              </w:rPr>
              <w:t>55-114 Wisznia Mała</w:t>
            </w:r>
          </w:p>
        </w:tc>
      </w:tr>
      <w:tr w:rsidR="009E67D4" w:rsidRPr="0034617C" w:rsidTr="00FC3DA1">
        <w:trPr>
          <w:trHeight w:val="335"/>
        </w:trPr>
        <w:tc>
          <w:tcPr>
            <w:tcW w:w="10128" w:type="dxa"/>
            <w:gridSpan w:val="18"/>
            <w:shd w:val="clear" w:color="auto" w:fill="D9D9D9"/>
            <w:vAlign w:val="center"/>
          </w:tcPr>
          <w:p w:rsidR="009E67D4" w:rsidRPr="00F243FA" w:rsidRDefault="00B74C8E" w:rsidP="009E6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A. </w:t>
            </w:r>
            <w:r w:rsidR="009E67D4" w:rsidRPr="00F243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104D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WNIOSKODAWCY</w:t>
            </w:r>
          </w:p>
        </w:tc>
      </w:tr>
      <w:tr w:rsidR="009E67D4" w:rsidRPr="005859BE" w:rsidTr="00FC3DA1">
        <w:trPr>
          <w:trHeight w:val="384"/>
        </w:trPr>
        <w:tc>
          <w:tcPr>
            <w:tcW w:w="10128" w:type="dxa"/>
            <w:gridSpan w:val="18"/>
          </w:tcPr>
          <w:p w:rsidR="009E67D4" w:rsidRPr="0012231F" w:rsidRDefault="00B74C8E" w:rsidP="00780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E67D4">
              <w:rPr>
                <w:rFonts w:ascii="Times New Roman" w:hAnsi="Times New Roman"/>
              </w:rPr>
              <w:t>. Nazwisko</w:t>
            </w:r>
          </w:p>
          <w:p w:rsidR="009E67D4" w:rsidRPr="005859BE" w:rsidRDefault="009E67D4" w:rsidP="00780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67D4" w:rsidRPr="0012231F" w:rsidTr="00FC3DA1">
        <w:trPr>
          <w:trHeight w:val="406"/>
        </w:trPr>
        <w:tc>
          <w:tcPr>
            <w:tcW w:w="4892" w:type="dxa"/>
            <w:gridSpan w:val="7"/>
          </w:tcPr>
          <w:p w:rsidR="009E67D4" w:rsidRPr="0012231F" w:rsidRDefault="00B74C8E" w:rsidP="009E67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67D4" w:rsidRPr="0012231F">
              <w:rPr>
                <w:rFonts w:ascii="Times New Roman" w:hAnsi="Times New Roman"/>
              </w:rPr>
              <w:t xml:space="preserve">. </w:t>
            </w:r>
            <w:r w:rsidR="009E67D4">
              <w:rPr>
                <w:rFonts w:ascii="Times New Roman" w:hAnsi="Times New Roman"/>
              </w:rPr>
              <w:t>Pierwsze imię, drugie imię</w:t>
            </w:r>
          </w:p>
          <w:p w:rsidR="009E67D4" w:rsidRDefault="009E67D4" w:rsidP="009E6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6" w:type="dxa"/>
            <w:gridSpan w:val="11"/>
          </w:tcPr>
          <w:p w:rsidR="009E67D4" w:rsidRPr="0012231F" w:rsidRDefault="00B74C8E" w:rsidP="009E67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E67D4" w:rsidRPr="0012231F">
              <w:rPr>
                <w:rFonts w:ascii="Times New Roman" w:hAnsi="Times New Roman"/>
              </w:rPr>
              <w:t xml:space="preserve">. </w:t>
            </w:r>
            <w:r w:rsidR="009E67D4">
              <w:rPr>
                <w:rFonts w:ascii="Times New Roman" w:hAnsi="Times New Roman"/>
              </w:rPr>
              <w:t xml:space="preserve">Numer </w:t>
            </w:r>
            <w:r w:rsidR="009E67D4" w:rsidRPr="0012231F">
              <w:rPr>
                <w:rFonts w:ascii="Times New Roman" w:hAnsi="Times New Roman"/>
              </w:rPr>
              <w:t>PESEL</w:t>
            </w:r>
          </w:p>
          <w:p w:rsidR="009E67D4" w:rsidRPr="0012231F" w:rsidRDefault="009E67D4" w:rsidP="009E6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67D4" w:rsidRPr="0012231F" w:rsidTr="00FC3DA1">
        <w:trPr>
          <w:trHeight w:val="406"/>
        </w:trPr>
        <w:tc>
          <w:tcPr>
            <w:tcW w:w="4892" w:type="dxa"/>
            <w:gridSpan w:val="7"/>
          </w:tcPr>
          <w:p w:rsidR="009E67D4" w:rsidRPr="0012231F" w:rsidRDefault="00B74C8E" w:rsidP="009E67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E67D4" w:rsidRPr="0012231F">
              <w:rPr>
                <w:rFonts w:ascii="Times New Roman" w:hAnsi="Times New Roman"/>
              </w:rPr>
              <w:t xml:space="preserve">. </w:t>
            </w:r>
            <w:r w:rsidR="009E67D4">
              <w:rPr>
                <w:rFonts w:ascii="Times New Roman" w:hAnsi="Times New Roman"/>
              </w:rPr>
              <w:t>Nr telefonu</w:t>
            </w:r>
          </w:p>
          <w:p w:rsidR="009E67D4" w:rsidRPr="009C25CA" w:rsidRDefault="009E67D4" w:rsidP="009E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11"/>
          </w:tcPr>
          <w:p w:rsidR="009E67D4" w:rsidRPr="0012231F" w:rsidRDefault="00B74C8E" w:rsidP="009E67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E67D4">
              <w:rPr>
                <w:rFonts w:ascii="Times New Roman" w:hAnsi="Times New Roman"/>
              </w:rPr>
              <w:t>. Adres e-mail</w:t>
            </w:r>
          </w:p>
          <w:p w:rsidR="009E67D4" w:rsidRPr="0012231F" w:rsidRDefault="009E67D4" w:rsidP="009E6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67D4" w:rsidRPr="0034617C" w:rsidTr="00FC3DA1">
        <w:trPr>
          <w:trHeight w:val="334"/>
        </w:trPr>
        <w:tc>
          <w:tcPr>
            <w:tcW w:w="10128" w:type="dxa"/>
            <w:gridSpan w:val="18"/>
            <w:shd w:val="clear" w:color="auto" w:fill="D9D9D9"/>
            <w:vAlign w:val="center"/>
          </w:tcPr>
          <w:p w:rsidR="009E67D4" w:rsidRPr="0034617C" w:rsidRDefault="00F31304" w:rsidP="009E6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="00B74C8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. PODSTAWA DO OBNIŻENIA OPŁATY</w:t>
            </w:r>
          </w:p>
        </w:tc>
      </w:tr>
      <w:tr w:rsidR="009E67D4" w:rsidRPr="00754939" w:rsidTr="00FC3DA1">
        <w:trPr>
          <w:trHeight w:val="412"/>
        </w:trPr>
        <w:tc>
          <w:tcPr>
            <w:tcW w:w="3323" w:type="dxa"/>
            <w:gridSpan w:val="4"/>
            <w:shd w:val="clear" w:color="auto" w:fill="FFFFFF"/>
            <w:vAlign w:val="center"/>
          </w:tcPr>
          <w:p w:rsidR="009E67D4" w:rsidRPr="00754939" w:rsidRDefault="009E67D4" w:rsidP="009E67D4">
            <w:pPr>
              <w:spacing w:after="0"/>
              <w:jc w:val="center"/>
              <w:rPr>
                <w:rFonts w:ascii="Times New Roman" w:hAnsi="Times New Roman"/>
              </w:rPr>
            </w:pPr>
            <w:r w:rsidRPr="003A4533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Karta Dużej Rodziny</w:t>
            </w:r>
          </w:p>
        </w:tc>
        <w:tc>
          <w:tcPr>
            <w:tcW w:w="6805" w:type="dxa"/>
            <w:gridSpan w:val="14"/>
            <w:shd w:val="clear" w:color="auto" w:fill="FFFFFF"/>
            <w:vAlign w:val="center"/>
          </w:tcPr>
          <w:p w:rsidR="009E67D4" w:rsidRPr="00754939" w:rsidRDefault="009E67D4" w:rsidP="009E67D4">
            <w:pPr>
              <w:spacing w:after="0"/>
              <w:jc w:val="center"/>
              <w:rPr>
                <w:rFonts w:ascii="Times New Roman" w:hAnsi="Times New Roman"/>
              </w:rPr>
            </w:pPr>
            <w:r w:rsidRPr="00126F5A">
              <w:rPr>
                <w:rFonts w:ascii="Times New Roman" w:hAnsi="Times New Roman"/>
              </w:rPr>
              <w:sym w:font="Wingdings" w:char="F0A8"/>
            </w:r>
            <w:r w:rsidRPr="00126F5A">
              <w:rPr>
                <w:rFonts w:ascii="Times New Roman" w:hAnsi="Times New Roman"/>
              </w:rPr>
              <w:t xml:space="preserve"> spełni</w:t>
            </w:r>
            <w:r>
              <w:rPr>
                <w:rFonts w:ascii="Times New Roman" w:hAnsi="Times New Roman"/>
              </w:rPr>
              <w:t>a</w:t>
            </w:r>
            <w:r w:rsidRPr="00126F5A">
              <w:rPr>
                <w:rFonts w:ascii="Times New Roman" w:hAnsi="Times New Roman"/>
              </w:rPr>
              <w:t>nie warunku z ustawy o Karcie Dużej Rodziny</w:t>
            </w:r>
          </w:p>
        </w:tc>
      </w:tr>
      <w:tr w:rsidR="009E67D4" w:rsidRPr="0034617C" w:rsidTr="00FC3DA1">
        <w:trPr>
          <w:trHeight w:val="540"/>
        </w:trPr>
        <w:tc>
          <w:tcPr>
            <w:tcW w:w="10128" w:type="dxa"/>
            <w:gridSpan w:val="18"/>
            <w:shd w:val="clear" w:color="auto" w:fill="D9D9D9"/>
            <w:vAlign w:val="center"/>
          </w:tcPr>
          <w:p w:rsidR="009E67D4" w:rsidRPr="00F243FA" w:rsidRDefault="00F31304" w:rsidP="009E6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B. </w:t>
            </w:r>
            <w:r w:rsidR="009E67D4" w:rsidRPr="00F243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DANE DOTYCZĄCE RODZINY</w:t>
            </w:r>
          </w:p>
        </w:tc>
      </w:tr>
      <w:tr w:rsidR="009E67D4" w:rsidRPr="009E67D4" w:rsidTr="00FC3DA1">
        <w:trPr>
          <w:trHeight w:val="406"/>
        </w:trPr>
        <w:tc>
          <w:tcPr>
            <w:tcW w:w="10128" w:type="dxa"/>
            <w:gridSpan w:val="18"/>
            <w:shd w:val="clear" w:color="auto" w:fill="D9D9D9"/>
            <w:vAlign w:val="center"/>
          </w:tcPr>
          <w:p w:rsidR="009E67D4" w:rsidRPr="009E67D4" w:rsidRDefault="00E81FF7" w:rsidP="009E6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B.1. </w:t>
            </w:r>
            <w:r w:rsidRPr="009E67D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ADRES ZAMIESZKANIA </w:t>
            </w:r>
          </w:p>
        </w:tc>
      </w:tr>
      <w:tr w:rsidR="009E67D4" w:rsidRPr="00780CAB" w:rsidTr="00FC3DA1">
        <w:trPr>
          <w:trHeight w:val="414"/>
        </w:trPr>
        <w:tc>
          <w:tcPr>
            <w:tcW w:w="3349" w:type="dxa"/>
            <w:gridSpan w:val="5"/>
          </w:tcPr>
          <w:p w:rsidR="009E67D4" w:rsidRDefault="00F31304" w:rsidP="009E67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E67D4" w:rsidRPr="00780CAB">
              <w:rPr>
                <w:rFonts w:ascii="Times New Roman" w:hAnsi="Times New Roman"/>
              </w:rPr>
              <w:t>. Gmina</w:t>
            </w:r>
          </w:p>
          <w:p w:rsidR="009E67D4" w:rsidRPr="00780CAB" w:rsidRDefault="009E67D4" w:rsidP="009E6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3" w:type="dxa"/>
            <w:gridSpan w:val="6"/>
          </w:tcPr>
          <w:p w:rsidR="009E67D4" w:rsidRDefault="00F31304" w:rsidP="009E67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67D4" w:rsidRPr="00780CAB">
              <w:rPr>
                <w:rFonts w:ascii="Times New Roman" w:hAnsi="Times New Roman"/>
              </w:rPr>
              <w:t>. Ulica</w:t>
            </w:r>
          </w:p>
          <w:p w:rsidR="009E67D4" w:rsidRPr="00780CAB" w:rsidRDefault="009E67D4" w:rsidP="009E6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6"/>
          </w:tcPr>
          <w:p w:rsidR="009E67D4" w:rsidRDefault="00F31304" w:rsidP="009E67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E67D4" w:rsidRPr="00780CAB">
              <w:rPr>
                <w:rFonts w:ascii="Times New Roman" w:hAnsi="Times New Roman"/>
              </w:rPr>
              <w:t>. Nr domu</w:t>
            </w:r>
          </w:p>
          <w:p w:rsidR="009E67D4" w:rsidRPr="00780CAB" w:rsidRDefault="009E67D4" w:rsidP="009E6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9E67D4" w:rsidRDefault="00F31304" w:rsidP="009E67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E67D4" w:rsidRPr="00780CAB">
              <w:rPr>
                <w:rFonts w:ascii="Times New Roman" w:hAnsi="Times New Roman"/>
              </w:rPr>
              <w:t>. Nr lokalu</w:t>
            </w:r>
          </w:p>
          <w:p w:rsidR="009E67D4" w:rsidRPr="00780CAB" w:rsidRDefault="009E67D4" w:rsidP="009E6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67D4" w:rsidRPr="00780CAB" w:rsidTr="00FC3DA1">
        <w:trPr>
          <w:trHeight w:val="464"/>
        </w:trPr>
        <w:tc>
          <w:tcPr>
            <w:tcW w:w="3349" w:type="dxa"/>
            <w:gridSpan w:val="5"/>
          </w:tcPr>
          <w:p w:rsidR="009E67D4" w:rsidRDefault="009E67D4" w:rsidP="009E67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1304">
              <w:rPr>
                <w:rFonts w:ascii="Times New Roman" w:hAnsi="Times New Roman"/>
              </w:rPr>
              <w:t>0</w:t>
            </w:r>
            <w:r w:rsidRPr="00780CAB">
              <w:rPr>
                <w:rFonts w:ascii="Times New Roman" w:hAnsi="Times New Roman"/>
              </w:rPr>
              <w:t>. Miejscowość</w:t>
            </w:r>
          </w:p>
          <w:p w:rsidR="009E67D4" w:rsidRPr="00780CAB" w:rsidRDefault="009E67D4" w:rsidP="009E6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3" w:type="dxa"/>
            <w:gridSpan w:val="6"/>
          </w:tcPr>
          <w:p w:rsidR="009E67D4" w:rsidRDefault="009E67D4" w:rsidP="009E67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1304">
              <w:rPr>
                <w:rFonts w:ascii="Times New Roman" w:hAnsi="Times New Roman"/>
              </w:rPr>
              <w:t>1</w:t>
            </w:r>
            <w:r w:rsidRPr="00780CAB">
              <w:rPr>
                <w:rFonts w:ascii="Times New Roman" w:hAnsi="Times New Roman"/>
              </w:rPr>
              <w:t>. Kod pocztowy</w:t>
            </w:r>
          </w:p>
          <w:p w:rsidR="009E67D4" w:rsidRPr="00780CAB" w:rsidRDefault="009E67D4" w:rsidP="009E6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6" w:type="dxa"/>
            <w:gridSpan w:val="7"/>
          </w:tcPr>
          <w:p w:rsidR="009E67D4" w:rsidRDefault="009E67D4" w:rsidP="009E67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1304">
              <w:rPr>
                <w:rFonts w:ascii="Times New Roman" w:hAnsi="Times New Roman"/>
              </w:rPr>
              <w:t>2</w:t>
            </w:r>
            <w:r w:rsidRPr="00780CAB">
              <w:rPr>
                <w:rFonts w:ascii="Times New Roman" w:hAnsi="Times New Roman"/>
              </w:rPr>
              <w:t>. Poczta</w:t>
            </w:r>
          </w:p>
          <w:p w:rsidR="009E67D4" w:rsidRPr="00780CAB" w:rsidRDefault="009E67D4" w:rsidP="009E6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67D4" w:rsidRPr="00F243FA" w:rsidTr="00FC3DA1">
        <w:trPr>
          <w:trHeight w:val="385"/>
        </w:trPr>
        <w:tc>
          <w:tcPr>
            <w:tcW w:w="10128" w:type="dxa"/>
            <w:gridSpan w:val="18"/>
            <w:shd w:val="clear" w:color="auto" w:fill="D9D9D9"/>
            <w:vAlign w:val="center"/>
          </w:tcPr>
          <w:p w:rsidR="009E67D4" w:rsidRPr="00F243FA" w:rsidRDefault="00E81FF7" w:rsidP="009E6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B.2. WYKAZ OSÓB ZAMIESZKUJĄCYCH NIERUCHOMOŚĆ</w:t>
            </w:r>
          </w:p>
        </w:tc>
      </w:tr>
      <w:tr w:rsidR="00C26A08" w:rsidRPr="00F243FA" w:rsidTr="00FC3DA1">
        <w:trPr>
          <w:trHeight w:val="385"/>
        </w:trPr>
        <w:tc>
          <w:tcPr>
            <w:tcW w:w="10128" w:type="dxa"/>
            <w:gridSpan w:val="18"/>
            <w:shd w:val="clear" w:color="auto" w:fill="D9D9D9"/>
            <w:vAlign w:val="center"/>
          </w:tcPr>
          <w:p w:rsidR="00C26A08" w:rsidRDefault="006D6DBE" w:rsidP="006D6D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13. Imiona i nazwiska osób</w:t>
            </w:r>
            <w:r w:rsidR="001635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D649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posiadających Kartę Dużej Rodziny</w:t>
            </w:r>
          </w:p>
        </w:tc>
      </w:tr>
      <w:tr w:rsidR="00F31304" w:rsidRPr="00780CAB" w:rsidTr="00FC3DA1">
        <w:trPr>
          <w:trHeight w:val="510"/>
        </w:trPr>
        <w:tc>
          <w:tcPr>
            <w:tcW w:w="515" w:type="dxa"/>
            <w:vAlign w:val="center"/>
          </w:tcPr>
          <w:p w:rsidR="00F31304" w:rsidRPr="00C41F9D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834" w:type="dxa"/>
            <w:gridSpan w:val="4"/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Imię i nazwisko</w:t>
            </w:r>
          </w:p>
        </w:tc>
        <w:tc>
          <w:tcPr>
            <w:tcW w:w="6779" w:type="dxa"/>
            <w:gridSpan w:val="13"/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Nr Karty Dużej Rodziny</w:t>
            </w:r>
          </w:p>
        </w:tc>
      </w:tr>
      <w:tr w:rsidR="00F31304" w:rsidRPr="00780CAB" w:rsidTr="00FC3DA1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04" w:rsidRPr="00C41F9D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Imię i nazwisko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Nr Karty Dużej Rodziny</w:t>
            </w:r>
          </w:p>
        </w:tc>
      </w:tr>
      <w:tr w:rsidR="00F31304" w:rsidRPr="00780CAB" w:rsidTr="00FC3DA1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04" w:rsidRPr="00C41F9D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Imię i nazwisko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Nr Karty Dużej Rodziny</w:t>
            </w:r>
          </w:p>
        </w:tc>
      </w:tr>
      <w:tr w:rsidR="00F31304" w:rsidRPr="00780CAB" w:rsidTr="00FC3DA1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04" w:rsidRPr="00C41F9D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Imię i nazwisko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Nr Karty Dużej Rodziny</w:t>
            </w:r>
          </w:p>
        </w:tc>
      </w:tr>
      <w:tr w:rsidR="00F31304" w:rsidRPr="00780CAB" w:rsidTr="00FC3DA1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04" w:rsidRPr="00C41F9D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Imię i nazwisko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Nr Karty Dużej Rodziny</w:t>
            </w:r>
          </w:p>
        </w:tc>
      </w:tr>
      <w:tr w:rsidR="00F31304" w:rsidRPr="00780CAB" w:rsidTr="00FC3DA1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04" w:rsidRPr="00C41F9D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Imię i nazwisko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Nr Karty Dużej Rodziny</w:t>
            </w:r>
          </w:p>
        </w:tc>
      </w:tr>
      <w:tr w:rsidR="00F31304" w:rsidRPr="00780CAB" w:rsidTr="00FC3DA1">
        <w:trPr>
          <w:trHeight w:val="510"/>
        </w:trPr>
        <w:tc>
          <w:tcPr>
            <w:tcW w:w="515" w:type="dxa"/>
            <w:vAlign w:val="center"/>
          </w:tcPr>
          <w:p w:rsidR="00F31304" w:rsidRPr="00C41F9D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2834" w:type="dxa"/>
            <w:gridSpan w:val="4"/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Imię i nazwisko</w:t>
            </w:r>
          </w:p>
        </w:tc>
        <w:tc>
          <w:tcPr>
            <w:tcW w:w="6779" w:type="dxa"/>
            <w:gridSpan w:val="13"/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Nr Karty Dużej Rodziny</w:t>
            </w:r>
          </w:p>
        </w:tc>
      </w:tr>
      <w:tr w:rsidR="00F31304" w:rsidRPr="00780CAB" w:rsidTr="00FC3DA1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04" w:rsidRPr="00C41F9D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Imię i nazwisko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Nr Karty Dużej Rodziny</w:t>
            </w:r>
          </w:p>
        </w:tc>
      </w:tr>
      <w:tr w:rsidR="00F31304" w:rsidRPr="00780CAB" w:rsidTr="00FC3DA1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04" w:rsidRPr="00C41F9D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Imię i nazwisko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Nr Karty Dużej Rodziny</w:t>
            </w:r>
          </w:p>
        </w:tc>
      </w:tr>
      <w:tr w:rsidR="00F31304" w:rsidRPr="00780CAB" w:rsidTr="00FC3DA1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04" w:rsidRPr="00C41F9D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Imię i nazwisko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4" w:rsidRPr="00C41F9D" w:rsidRDefault="00F31304" w:rsidP="00F313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41F9D">
              <w:rPr>
                <w:rFonts w:ascii="Times New Roman" w:hAnsi="Times New Roman"/>
                <w:sz w:val="18"/>
              </w:rPr>
              <w:t>Nr Karty Dużej Rodziny</w:t>
            </w:r>
          </w:p>
        </w:tc>
      </w:tr>
      <w:tr w:rsidR="00F31304" w:rsidRPr="0016357E" w:rsidTr="003A097D">
        <w:trPr>
          <w:trHeight w:val="662"/>
        </w:trPr>
        <w:tc>
          <w:tcPr>
            <w:tcW w:w="6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04" w:rsidRPr="0016357E" w:rsidRDefault="00A329C1" w:rsidP="006D6D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6357E">
              <w:rPr>
                <w:rFonts w:ascii="Times New Roman" w:hAnsi="Times New Roman"/>
                <w:sz w:val="20"/>
              </w:rPr>
              <w:t xml:space="preserve">14. </w:t>
            </w:r>
            <w:r w:rsidR="006D6DBE" w:rsidRPr="00CD6493">
              <w:rPr>
                <w:rFonts w:ascii="Times New Roman" w:hAnsi="Times New Roman"/>
                <w:sz w:val="20"/>
              </w:rPr>
              <w:t xml:space="preserve">Liczba osób którym przysługuje zniżka w związku ze spełnieniem warunku </w:t>
            </w:r>
            <w:r w:rsidR="006D6DBE" w:rsidRPr="00CD6493">
              <w:rPr>
                <w:rFonts w:ascii="Times New Roman" w:hAnsi="Times New Roman"/>
                <w:sz w:val="20"/>
              </w:rPr>
              <w:br/>
              <w:t>z ustawy o Karcie Dużej Rodziny: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04" w:rsidRPr="0016357E" w:rsidRDefault="00F31304" w:rsidP="006A0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357E" w:rsidRPr="0016357E" w:rsidTr="003A097D">
        <w:trPr>
          <w:trHeight w:val="611"/>
        </w:trPr>
        <w:tc>
          <w:tcPr>
            <w:tcW w:w="6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E" w:rsidRPr="00380E7F" w:rsidRDefault="0016357E" w:rsidP="0016357E">
            <w:pPr>
              <w:spacing w:after="0" w:line="240" w:lineRule="auto"/>
              <w:ind w:left="284" w:hanging="284"/>
              <w:rPr>
                <w:rFonts w:ascii="Times New Roman" w:hAnsi="Times New Roman"/>
                <w:color w:val="FF0000"/>
                <w:sz w:val="20"/>
              </w:rPr>
            </w:pPr>
            <w:r w:rsidRPr="00CD6493">
              <w:rPr>
                <w:rFonts w:ascii="Times New Roman" w:hAnsi="Times New Roman"/>
                <w:sz w:val="20"/>
              </w:rPr>
              <w:t xml:space="preserve">15. </w:t>
            </w:r>
            <w:r w:rsidR="006D6DBE" w:rsidRPr="0016357E">
              <w:rPr>
                <w:rFonts w:ascii="Times New Roman" w:hAnsi="Times New Roman"/>
                <w:sz w:val="20"/>
              </w:rPr>
              <w:t>Liczba osób zamieszkałych na nieruchomości: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E" w:rsidRPr="0016357E" w:rsidRDefault="0016357E" w:rsidP="006A0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1304" w:rsidRPr="00F243FA" w:rsidTr="00FC3DA1">
        <w:trPr>
          <w:trHeight w:val="385"/>
        </w:trPr>
        <w:tc>
          <w:tcPr>
            <w:tcW w:w="10128" w:type="dxa"/>
            <w:gridSpan w:val="18"/>
            <w:shd w:val="clear" w:color="auto" w:fill="D9D9D9"/>
            <w:vAlign w:val="center"/>
          </w:tcPr>
          <w:p w:rsidR="00F31304" w:rsidRPr="00A36317" w:rsidRDefault="00A329C1" w:rsidP="00F313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C. </w:t>
            </w:r>
            <w:r w:rsidR="00F31304" w:rsidRPr="00A36317">
              <w:rPr>
                <w:rFonts w:ascii="Times New Roman" w:hAnsi="Times New Roman"/>
                <w:b/>
              </w:rPr>
              <w:t>WYLICZENIE OBNIŻONEJ OPŁATY</w:t>
            </w:r>
          </w:p>
        </w:tc>
      </w:tr>
      <w:tr w:rsidR="00F31304" w:rsidRPr="00780CAB" w:rsidTr="00FC3DA1">
        <w:trPr>
          <w:trHeight w:val="464"/>
        </w:trPr>
        <w:tc>
          <w:tcPr>
            <w:tcW w:w="3349" w:type="dxa"/>
            <w:gridSpan w:val="5"/>
            <w:vMerge w:val="restart"/>
            <w:vAlign w:val="center"/>
          </w:tcPr>
          <w:p w:rsidR="00F31304" w:rsidRPr="00747C5E" w:rsidRDefault="00A329C1" w:rsidP="00163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357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31304" w:rsidRPr="00747C5E">
              <w:rPr>
                <w:rFonts w:ascii="Times New Roman" w:hAnsi="Times New Roman"/>
                <w:sz w:val="20"/>
                <w:szCs w:val="20"/>
              </w:rPr>
              <w:t>Opłata dla całej rodziny obliczona wg stawki zgodnie z deklaracją</w:t>
            </w:r>
          </w:p>
        </w:tc>
        <w:tc>
          <w:tcPr>
            <w:tcW w:w="2121" w:type="dxa"/>
            <w:gridSpan w:val="4"/>
            <w:vAlign w:val="center"/>
          </w:tcPr>
          <w:p w:rsidR="00F31304" w:rsidRPr="00747C5E" w:rsidRDefault="00A329C1" w:rsidP="00163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357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31304" w:rsidRPr="00A329C1">
              <w:rPr>
                <w:rFonts w:ascii="Times New Roman" w:hAnsi="Times New Roman"/>
                <w:sz w:val="20"/>
                <w:szCs w:val="20"/>
              </w:rPr>
              <w:t xml:space="preserve">Liczba osób </w:t>
            </w:r>
            <w:r w:rsidR="001B4C08" w:rsidRPr="0016357E">
              <w:rPr>
                <w:rFonts w:ascii="Times New Roman" w:hAnsi="Times New Roman"/>
                <w:sz w:val="20"/>
              </w:rPr>
              <w:t xml:space="preserve">zamieszkałych </w:t>
            </w:r>
            <w:r w:rsidR="001B4C08">
              <w:rPr>
                <w:rFonts w:ascii="Times New Roman" w:hAnsi="Times New Roman"/>
                <w:sz w:val="20"/>
              </w:rPr>
              <w:br/>
            </w:r>
            <w:r w:rsidR="00F31304" w:rsidRPr="00747C5E">
              <w:rPr>
                <w:rFonts w:ascii="Times New Roman" w:hAnsi="Times New Roman"/>
                <w:sz w:val="20"/>
                <w:szCs w:val="20"/>
              </w:rPr>
              <w:t>zgodnie z pkt.</w:t>
            </w:r>
            <w:r w:rsidR="00CD6493"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2296" w:type="dxa"/>
            <w:gridSpan w:val="6"/>
            <w:vAlign w:val="center"/>
          </w:tcPr>
          <w:p w:rsidR="00F31304" w:rsidRPr="00747C5E" w:rsidRDefault="00A329C1" w:rsidP="00163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357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31304" w:rsidRPr="00A329C1">
              <w:rPr>
                <w:rFonts w:ascii="Times New Roman" w:hAnsi="Times New Roman"/>
                <w:sz w:val="20"/>
                <w:szCs w:val="20"/>
              </w:rPr>
              <w:t xml:space="preserve">Stawka opłaty </w:t>
            </w:r>
            <w:r w:rsidR="00F31304" w:rsidRPr="00747C5E">
              <w:rPr>
                <w:rFonts w:ascii="Times New Roman" w:hAnsi="Times New Roman"/>
                <w:sz w:val="20"/>
                <w:szCs w:val="20"/>
              </w:rPr>
              <w:t>zgodnie z deklaracją</w:t>
            </w:r>
          </w:p>
        </w:tc>
        <w:tc>
          <w:tcPr>
            <w:tcW w:w="2362" w:type="dxa"/>
            <w:gridSpan w:val="3"/>
            <w:vAlign w:val="center"/>
          </w:tcPr>
          <w:p w:rsidR="00F31304" w:rsidRPr="00747C5E" w:rsidRDefault="00A329C1" w:rsidP="00163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357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31304" w:rsidRPr="00A329C1">
              <w:rPr>
                <w:rFonts w:ascii="Times New Roman" w:hAnsi="Times New Roman"/>
                <w:sz w:val="20"/>
                <w:szCs w:val="20"/>
              </w:rPr>
              <w:t>Wysokość miesięcznej opłaty za gospodarowanie komunalnymi</w:t>
            </w:r>
          </w:p>
        </w:tc>
      </w:tr>
      <w:tr w:rsidR="00F31304" w:rsidRPr="00780CAB" w:rsidTr="00FC3DA1">
        <w:trPr>
          <w:trHeight w:val="464"/>
        </w:trPr>
        <w:tc>
          <w:tcPr>
            <w:tcW w:w="3349" w:type="dxa"/>
            <w:gridSpan w:val="5"/>
            <w:vMerge/>
            <w:vAlign w:val="center"/>
          </w:tcPr>
          <w:p w:rsidR="00F31304" w:rsidRPr="00747C5E" w:rsidRDefault="00F31304" w:rsidP="00F31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F31304" w:rsidRPr="00747C5E" w:rsidRDefault="00F31304" w:rsidP="00F313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6" w:type="dxa"/>
            <w:gridSpan w:val="6"/>
            <w:vAlign w:val="center"/>
          </w:tcPr>
          <w:p w:rsidR="00F31304" w:rsidRPr="00747C5E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F31304" w:rsidRPr="00747C5E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1304" w:rsidRPr="00780CAB" w:rsidTr="00FC3DA1">
        <w:trPr>
          <w:trHeight w:val="464"/>
        </w:trPr>
        <w:tc>
          <w:tcPr>
            <w:tcW w:w="7766" w:type="dxa"/>
            <w:gridSpan w:val="15"/>
            <w:vAlign w:val="center"/>
          </w:tcPr>
          <w:p w:rsidR="00F31304" w:rsidRPr="00747C5E" w:rsidRDefault="0016357E" w:rsidP="001635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</w:t>
            </w:r>
            <w:r w:rsidR="00A329C1">
              <w:rPr>
                <w:rFonts w:ascii="Times New Roman" w:hAnsi="Times New Roman"/>
              </w:rPr>
              <w:t xml:space="preserve">. </w:t>
            </w:r>
            <w:r w:rsidR="006D6DBE">
              <w:rPr>
                <w:rFonts w:ascii="Times New Roman" w:hAnsi="Times New Roman"/>
              </w:rPr>
              <w:t>Kwota obniżki</w:t>
            </w:r>
            <w:r w:rsidR="00F31304" w:rsidRPr="00F243FA">
              <w:rPr>
                <w:rFonts w:ascii="Times New Roman" w:hAnsi="Times New Roman"/>
              </w:rPr>
              <w:t xml:space="preserve"> opłaty</w:t>
            </w:r>
            <w:r w:rsidR="006A057F">
              <w:rPr>
                <w:rFonts w:ascii="Times New Roman" w:hAnsi="Times New Roman"/>
              </w:rPr>
              <w:t xml:space="preserve"> </w:t>
            </w:r>
            <w:r w:rsidR="006A057F" w:rsidRPr="00CD6493">
              <w:rPr>
                <w:rFonts w:ascii="Times New Roman" w:hAnsi="Times New Roman"/>
              </w:rPr>
              <w:t>(</w:t>
            </w:r>
            <w:r w:rsidRPr="00CD6493">
              <w:rPr>
                <w:rFonts w:ascii="Times New Roman" w:hAnsi="Times New Roman"/>
              </w:rPr>
              <w:t>5,75</w:t>
            </w:r>
            <w:r w:rsidR="006A057F" w:rsidRPr="00CD6493">
              <w:rPr>
                <w:rFonts w:ascii="Times New Roman" w:hAnsi="Times New Roman"/>
              </w:rPr>
              <w:t xml:space="preserve"> </w:t>
            </w:r>
            <w:r w:rsidR="001B0534" w:rsidRPr="00CD6493">
              <w:rPr>
                <w:rFonts w:ascii="Times New Roman" w:hAnsi="Times New Roman"/>
              </w:rPr>
              <w:t xml:space="preserve">zł </w:t>
            </w:r>
            <w:r w:rsidR="006A057F" w:rsidRPr="00CD6493">
              <w:rPr>
                <w:rFonts w:ascii="Times New Roman" w:hAnsi="Times New Roman"/>
              </w:rPr>
              <w:t xml:space="preserve">x </w:t>
            </w:r>
            <w:r w:rsidRPr="00CD6493">
              <w:rPr>
                <w:rFonts w:ascii="Times New Roman" w:hAnsi="Times New Roman"/>
              </w:rPr>
              <w:t>poz. 1</w:t>
            </w:r>
            <w:r w:rsidR="006D6DBE" w:rsidRPr="00CD6493">
              <w:rPr>
                <w:rFonts w:ascii="Times New Roman" w:hAnsi="Times New Roman"/>
              </w:rPr>
              <w:t>4</w:t>
            </w:r>
            <w:r w:rsidRPr="00CD6493">
              <w:rPr>
                <w:rFonts w:ascii="Times New Roman" w:hAnsi="Times New Roman"/>
              </w:rPr>
              <w:t>.</w:t>
            </w:r>
            <w:r w:rsidR="006A057F" w:rsidRPr="00CD6493">
              <w:rPr>
                <w:rFonts w:ascii="Times New Roman" w:hAnsi="Times New Roman"/>
              </w:rPr>
              <w:t>)</w:t>
            </w:r>
            <w:r w:rsidR="00F31304" w:rsidRPr="00CD6493">
              <w:rPr>
                <w:rFonts w:ascii="Times New Roman" w:hAnsi="Times New Roman"/>
              </w:rPr>
              <w:t>:</w:t>
            </w:r>
          </w:p>
        </w:tc>
        <w:tc>
          <w:tcPr>
            <w:tcW w:w="2362" w:type="dxa"/>
            <w:gridSpan w:val="3"/>
            <w:vAlign w:val="center"/>
          </w:tcPr>
          <w:p w:rsidR="00F31304" w:rsidRPr="00747C5E" w:rsidRDefault="00F31304" w:rsidP="00F31304">
            <w:pPr>
              <w:tabs>
                <w:tab w:val="center" w:pos="9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1304" w:rsidRPr="00780CAB" w:rsidTr="00FC3DA1">
        <w:trPr>
          <w:trHeight w:val="464"/>
        </w:trPr>
        <w:tc>
          <w:tcPr>
            <w:tcW w:w="7766" w:type="dxa"/>
            <w:gridSpan w:val="15"/>
            <w:vAlign w:val="center"/>
          </w:tcPr>
          <w:p w:rsidR="00F31304" w:rsidRPr="00747C5E" w:rsidRDefault="00A329C1" w:rsidP="001635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  <w:r w:rsidR="001635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F31304" w:rsidRPr="00F243FA">
              <w:rPr>
                <w:rFonts w:ascii="Times New Roman" w:hAnsi="Times New Roman"/>
              </w:rPr>
              <w:t xml:space="preserve">Opłata miesięczna, którą wnosi właściciel nieruchomości zgodna </w:t>
            </w:r>
            <w:r>
              <w:rPr>
                <w:rFonts w:ascii="Times New Roman" w:hAnsi="Times New Roman"/>
              </w:rPr>
              <w:br/>
              <w:t xml:space="preserve">      </w:t>
            </w:r>
            <w:r w:rsidR="00F31304" w:rsidRPr="00F243FA">
              <w:rPr>
                <w:rFonts w:ascii="Times New Roman" w:hAnsi="Times New Roman"/>
              </w:rPr>
              <w:t xml:space="preserve">z deklaracją </w:t>
            </w:r>
            <w:r w:rsidR="001B0534">
              <w:rPr>
                <w:rFonts w:ascii="Times New Roman" w:hAnsi="Times New Roman"/>
              </w:rPr>
              <w:t xml:space="preserve">(poz. 19 </w:t>
            </w:r>
            <w:r w:rsidR="00F31304" w:rsidRPr="00F243FA">
              <w:rPr>
                <w:rFonts w:ascii="Times New Roman" w:hAnsi="Times New Roman"/>
              </w:rPr>
              <w:t xml:space="preserve">pomniejszona o kwotę obniżki z poz. </w:t>
            </w:r>
            <w:r w:rsidR="0016357E">
              <w:rPr>
                <w:rFonts w:ascii="Times New Roman" w:hAnsi="Times New Roman"/>
              </w:rPr>
              <w:t>20</w:t>
            </w:r>
            <w:r w:rsidR="00CD6493">
              <w:rPr>
                <w:rFonts w:ascii="Times New Roman" w:hAnsi="Times New Roman"/>
              </w:rPr>
              <w:t>)</w:t>
            </w:r>
          </w:p>
        </w:tc>
        <w:tc>
          <w:tcPr>
            <w:tcW w:w="2362" w:type="dxa"/>
            <w:gridSpan w:val="3"/>
          </w:tcPr>
          <w:p w:rsidR="00F31304" w:rsidRPr="00747C5E" w:rsidRDefault="00F31304" w:rsidP="00F313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1304" w:rsidRPr="00F243FA" w:rsidTr="00FC3DA1">
        <w:trPr>
          <w:trHeight w:val="385"/>
        </w:trPr>
        <w:tc>
          <w:tcPr>
            <w:tcW w:w="10128" w:type="dxa"/>
            <w:gridSpan w:val="18"/>
            <w:shd w:val="clear" w:color="auto" w:fill="D9D9D9"/>
            <w:vAlign w:val="center"/>
          </w:tcPr>
          <w:p w:rsidR="00F31304" w:rsidRPr="001C21B2" w:rsidRDefault="00A329C1" w:rsidP="00F313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D. </w:t>
            </w:r>
            <w:r w:rsidR="00F31304" w:rsidRPr="001C21B2">
              <w:rPr>
                <w:rFonts w:ascii="Times New Roman" w:hAnsi="Times New Roman"/>
                <w:b/>
              </w:rPr>
              <w:t>Okres obowiązywania zniżki – do czasu utraty ważności Karty Dużej Rodziny</w:t>
            </w:r>
          </w:p>
        </w:tc>
      </w:tr>
      <w:tr w:rsidR="00F31304" w:rsidRPr="00747C5E" w:rsidTr="00FC3DA1">
        <w:trPr>
          <w:trHeight w:val="777"/>
        </w:trPr>
        <w:tc>
          <w:tcPr>
            <w:tcW w:w="5470" w:type="dxa"/>
            <w:gridSpan w:val="9"/>
            <w:tcBorders>
              <w:right w:val="nil"/>
            </w:tcBorders>
            <w:vAlign w:val="center"/>
          </w:tcPr>
          <w:p w:rsidR="00F31304" w:rsidRPr="00747C5E" w:rsidRDefault="00A329C1" w:rsidP="00163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  <w:r w:rsidR="001635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F31304">
              <w:rPr>
                <w:rFonts w:ascii="Times New Roman" w:hAnsi="Times New Roman"/>
              </w:rPr>
              <w:t>W</w:t>
            </w:r>
            <w:r w:rsidR="00F31304" w:rsidRPr="00F243FA">
              <w:rPr>
                <w:rFonts w:ascii="Times New Roman" w:hAnsi="Times New Roman"/>
              </w:rPr>
              <w:t>ażnoś</w:t>
            </w:r>
            <w:r w:rsidR="00F31304">
              <w:rPr>
                <w:rFonts w:ascii="Times New Roman" w:hAnsi="Times New Roman"/>
              </w:rPr>
              <w:t>ć</w:t>
            </w:r>
            <w:r w:rsidR="00F31304" w:rsidRPr="00F243FA">
              <w:rPr>
                <w:rFonts w:ascii="Times New Roman" w:hAnsi="Times New Roman"/>
              </w:rPr>
              <w:t xml:space="preserve"> Karty Dużej Rodziny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1"/>
            </w:tblGrid>
            <w:tr w:rsidR="00780480" w:rsidRPr="00780480" w:rsidTr="00780480">
              <w:trPr>
                <w:trHeight w:val="512"/>
              </w:trPr>
              <w:tc>
                <w:tcPr>
                  <w:tcW w:w="510" w:type="dxa"/>
                  <w:shd w:val="clear" w:color="auto" w:fill="auto"/>
                </w:tcPr>
                <w:p w:rsidR="00F31304" w:rsidRPr="00780480" w:rsidRDefault="00F31304" w:rsidP="007804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:rsidR="00F31304" w:rsidRPr="00780480" w:rsidRDefault="00F31304" w:rsidP="007804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31304" w:rsidRPr="00747C5E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1"/>
            </w:tblGrid>
            <w:tr w:rsidR="00780480" w:rsidRPr="00780480" w:rsidTr="00780480">
              <w:trPr>
                <w:trHeight w:val="512"/>
              </w:trPr>
              <w:tc>
                <w:tcPr>
                  <w:tcW w:w="510" w:type="dxa"/>
                  <w:shd w:val="clear" w:color="auto" w:fill="auto"/>
                </w:tcPr>
                <w:p w:rsidR="00F31304" w:rsidRPr="00780480" w:rsidRDefault="00F31304" w:rsidP="007804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:rsidR="00F31304" w:rsidRPr="00780480" w:rsidRDefault="00F31304" w:rsidP="007804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31304" w:rsidRPr="00747C5E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W w:w="20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1"/>
              <w:gridCol w:w="511"/>
              <w:gridCol w:w="511"/>
            </w:tblGrid>
            <w:tr w:rsidR="00780480" w:rsidRPr="00780480" w:rsidTr="00780480">
              <w:trPr>
                <w:trHeight w:val="512"/>
              </w:trPr>
              <w:tc>
                <w:tcPr>
                  <w:tcW w:w="510" w:type="dxa"/>
                  <w:shd w:val="clear" w:color="auto" w:fill="auto"/>
                </w:tcPr>
                <w:p w:rsidR="00F31304" w:rsidRPr="00780480" w:rsidRDefault="00F31304" w:rsidP="007804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:rsidR="00F31304" w:rsidRPr="00780480" w:rsidRDefault="00F31304" w:rsidP="007804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:rsidR="00F31304" w:rsidRPr="00780480" w:rsidRDefault="00F31304" w:rsidP="007804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:rsidR="00F31304" w:rsidRPr="00780480" w:rsidRDefault="00F31304" w:rsidP="007804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31304" w:rsidRPr="00747C5E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304" w:rsidRPr="005859BE" w:rsidTr="00FC3DA1">
        <w:trPr>
          <w:trHeight w:val="408"/>
        </w:trPr>
        <w:tc>
          <w:tcPr>
            <w:tcW w:w="10128" w:type="dxa"/>
            <w:gridSpan w:val="18"/>
            <w:shd w:val="clear" w:color="auto" w:fill="D9D9D9"/>
            <w:vAlign w:val="center"/>
          </w:tcPr>
          <w:p w:rsidR="00F31304" w:rsidRPr="005859BE" w:rsidRDefault="00A329C1" w:rsidP="00F31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31304" w:rsidRPr="005859BE">
              <w:rPr>
                <w:rFonts w:ascii="Times New Roman" w:hAnsi="Times New Roman"/>
                <w:b/>
                <w:sz w:val="20"/>
                <w:szCs w:val="20"/>
              </w:rPr>
              <w:t>. INFORMACJA O ZAŁĄCZNIKACH DO NINIEJSZE</w:t>
            </w:r>
            <w:r w:rsidR="00F31304">
              <w:rPr>
                <w:rFonts w:ascii="Times New Roman" w:hAnsi="Times New Roman"/>
                <w:b/>
                <w:sz w:val="20"/>
                <w:szCs w:val="20"/>
              </w:rPr>
              <w:t xml:space="preserve">GO WNIOSKU </w:t>
            </w:r>
            <w:r w:rsidR="00F31304" w:rsidRPr="003101EE">
              <w:rPr>
                <w:rFonts w:ascii="Times New Roman" w:hAnsi="Times New Roman"/>
                <w:sz w:val="20"/>
                <w:szCs w:val="20"/>
              </w:rPr>
              <w:t>(zaznaczyć właściwy kwadrat)</w:t>
            </w:r>
          </w:p>
        </w:tc>
      </w:tr>
      <w:tr w:rsidR="00F31304" w:rsidRPr="00F63533" w:rsidTr="00FC3DA1">
        <w:trPr>
          <w:trHeight w:val="979"/>
        </w:trPr>
        <w:tc>
          <w:tcPr>
            <w:tcW w:w="2463" w:type="dxa"/>
            <w:gridSpan w:val="3"/>
            <w:shd w:val="clear" w:color="auto" w:fill="FFFFFF"/>
            <w:vAlign w:val="center"/>
          </w:tcPr>
          <w:p w:rsidR="00F31304" w:rsidRPr="00F63533" w:rsidRDefault="00F31304" w:rsidP="0016357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B41CB">
              <w:rPr>
                <w:rFonts w:ascii="Times New Roman" w:hAnsi="Times New Roman"/>
                <w:lang w:eastAsia="pl-PL"/>
              </w:rPr>
              <w:sym w:font="Wingdings" w:char="F0A8"/>
            </w:r>
            <w:r w:rsidRPr="002B41CB">
              <w:rPr>
                <w:rFonts w:ascii="Times New Roman" w:hAnsi="Times New Roman"/>
                <w:lang w:eastAsia="pl-PL"/>
              </w:rPr>
              <w:t xml:space="preserve"> </w:t>
            </w:r>
            <w:r w:rsidR="00A329C1">
              <w:rPr>
                <w:rFonts w:ascii="Times New Roman" w:hAnsi="Times New Roman"/>
                <w:lang w:eastAsia="pl-PL"/>
              </w:rPr>
              <w:t>2</w:t>
            </w:r>
            <w:r w:rsidR="0016357E">
              <w:rPr>
                <w:rFonts w:ascii="Times New Roman" w:hAnsi="Times New Roman"/>
                <w:lang w:eastAsia="pl-PL"/>
              </w:rPr>
              <w:t>3</w:t>
            </w:r>
            <w:r w:rsidR="00A329C1">
              <w:rPr>
                <w:rFonts w:ascii="Times New Roman" w:hAnsi="Times New Roman"/>
                <w:lang w:eastAsia="pl-PL"/>
              </w:rPr>
              <w:t xml:space="preserve">. </w:t>
            </w:r>
            <w:r>
              <w:rPr>
                <w:rFonts w:ascii="Times New Roman" w:hAnsi="Times New Roman"/>
                <w:lang w:eastAsia="pl-PL"/>
              </w:rPr>
              <w:t>brak załącznika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F31304" w:rsidRPr="00F63533" w:rsidRDefault="00F31304" w:rsidP="0016357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B41CB">
              <w:rPr>
                <w:rFonts w:ascii="Times New Roman" w:hAnsi="Times New Roman"/>
                <w:lang w:eastAsia="pl-PL"/>
              </w:rPr>
              <w:sym w:font="Wingdings" w:char="F0A8"/>
            </w:r>
            <w:r w:rsidRPr="002B41CB">
              <w:rPr>
                <w:rFonts w:ascii="Times New Roman" w:hAnsi="Times New Roman"/>
                <w:lang w:eastAsia="pl-PL"/>
              </w:rPr>
              <w:t xml:space="preserve"> </w:t>
            </w:r>
            <w:r w:rsidR="00A329C1">
              <w:rPr>
                <w:rFonts w:ascii="Times New Roman" w:hAnsi="Times New Roman"/>
                <w:lang w:eastAsia="pl-PL"/>
              </w:rPr>
              <w:t>2</w:t>
            </w:r>
            <w:r w:rsidR="0016357E">
              <w:rPr>
                <w:rFonts w:ascii="Times New Roman" w:hAnsi="Times New Roman"/>
                <w:lang w:eastAsia="pl-PL"/>
              </w:rPr>
              <w:t>4</w:t>
            </w:r>
            <w:r w:rsidR="00A329C1">
              <w:rPr>
                <w:rFonts w:ascii="Times New Roman" w:hAnsi="Times New Roman"/>
                <w:lang w:eastAsia="pl-PL"/>
              </w:rPr>
              <w:t xml:space="preserve">. </w:t>
            </w:r>
            <w:r>
              <w:rPr>
                <w:rFonts w:ascii="Times New Roman" w:hAnsi="Times New Roman"/>
                <w:lang w:eastAsia="pl-PL"/>
              </w:rPr>
              <w:t>…. załączników</w:t>
            </w:r>
          </w:p>
        </w:tc>
        <w:tc>
          <w:tcPr>
            <w:tcW w:w="5205" w:type="dxa"/>
            <w:gridSpan w:val="10"/>
            <w:shd w:val="clear" w:color="auto" w:fill="FFFFFF"/>
            <w:vAlign w:val="center"/>
          </w:tcPr>
          <w:p w:rsidR="00F31304" w:rsidRPr="00F63533" w:rsidRDefault="00F31304" w:rsidP="0016357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B41CB">
              <w:rPr>
                <w:rFonts w:ascii="Times New Roman" w:hAnsi="Times New Roman"/>
                <w:lang w:eastAsia="pl-PL"/>
              </w:rPr>
              <w:sym w:font="Wingdings" w:char="F0A8"/>
            </w:r>
            <w:r w:rsidRPr="002B41CB">
              <w:rPr>
                <w:rFonts w:ascii="Times New Roman" w:hAnsi="Times New Roman"/>
                <w:lang w:eastAsia="pl-PL"/>
              </w:rPr>
              <w:t xml:space="preserve"> </w:t>
            </w:r>
            <w:r w:rsidR="00A329C1">
              <w:rPr>
                <w:rFonts w:ascii="Times New Roman" w:hAnsi="Times New Roman"/>
                <w:lang w:eastAsia="pl-PL"/>
              </w:rPr>
              <w:t>2</w:t>
            </w:r>
            <w:r w:rsidR="0016357E">
              <w:rPr>
                <w:rFonts w:ascii="Times New Roman" w:hAnsi="Times New Roman"/>
                <w:lang w:eastAsia="pl-PL"/>
              </w:rPr>
              <w:t>5</w:t>
            </w:r>
            <w:r w:rsidR="00A329C1">
              <w:rPr>
                <w:rFonts w:ascii="Times New Roman" w:hAnsi="Times New Roman"/>
                <w:lang w:eastAsia="pl-PL"/>
              </w:rPr>
              <w:t xml:space="preserve">. </w:t>
            </w:r>
            <w:r w:rsidRPr="001C21B2">
              <w:rPr>
                <w:rFonts w:ascii="Times New Roman" w:hAnsi="Times New Roman"/>
                <w:lang w:eastAsia="pl-PL"/>
              </w:rPr>
              <w:t>dokumenty wymienione w ustawie z dnia 5 grudnia 2014r. o Karcie Dużej Rodziny w art. 10 pkt. 4</w:t>
            </w:r>
          </w:p>
        </w:tc>
      </w:tr>
      <w:tr w:rsidR="00F31304" w:rsidRPr="00CA03ED" w:rsidTr="00FC3DA1">
        <w:trPr>
          <w:trHeight w:val="428"/>
        </w:trPr>
        <w:tc>
          <w:tcPr>
            <w:tcW w:w="10128" w:type="dxa"/>
            <w:gridSpan w:val="18"/>
            <w:shd w:val="clear" w:color="auto" w:fill="D9D9D9"/>
            <w:vAlign w:val="center"/>
          </w:tcPr>
          <w:p w:rsidR="00F31304" w:rsidRPr="005859BE" w:rsidRDefault="00A329C1" w:rsidP="00F31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F. </w:t>
            </w:r>
            <w:r w:rsidR="00F31304" w:rsidRPr="00A36317">
              <w:rPr>
                <w:rFonts w:ascii="Times New Roman" w:hAnsi="Times New Roman"/>
                <w:b/>
                <w:sz w:val="20"/>
                <w:szCs w:val="20"/>
              </w:rPr>
              <w:t>OŚWIADCZENIA</w:t>
            </w:r>
          </w:p>
        </w:tc>
      </w:tr>
      <w:tr w:rsidR="00F31304" w:rsidRPr="00CA03ED" w:rsidTr="00FC3DA1">
        <w:trPr>
          <w:trHeight w:val="1125"/>
        </w:trPr>
        <w:tc>
          <w:tcPr>
            <w:tcW w:w="10128" w:type="dxa"/>
            <w:gridSpan w:val="18"/>
            <w:shd w:val="clear" w:color="auto" w:fill="auto"/>
            <w:vAlign w:val="bottom"/>
          </w:tcPr>
          <w:p w:rsidR="00F31304" w:rsidRPr="003F2AE7" w:rsidRDefault="00F31304" w:rsidP="00F3130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F2AE7">
              <w:rPr>
                <w:rFonts w:ascii="Times New Roman" w:hAnsi="Times New Roman"/>
                <w:lang w:eastAsia="pl-PL"/>
              </w:rPr>
              <w:t>Oświadczam, że:</w:t>
            </w:r>
          </w:p>
          <w:p w:rsidR="00F31304" w:rsidRPr="003F2AE7" w:rsidRDefault="00F31304" w:rsidP="00F3130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F2AE7">
              <w:rPr>
                <w:rFonts w:ascii="Times New Roman" w:hAnsi="Times New Roman"/>
                <w:lang w:eastAsia="pl-PL"/>
              </w:rPr>
              <w:t>–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3F2AE7">
              <w:rPr>
                <w:rFonts w:ascii="Times New Roman" w:hAnsi="Times New Roman"/>
                <w:lang w:eastAsia="pl-PL"/>
              </w:rPr>
              <w:t>powyższe dane są prawdziwe,</w:t>
            </w:r>
          </w:p>
          <w:p w:rsidR="00F31304" w:rsidRPr="003F2AE7" w:rsidRDefault="00F31304" w:rsidP="00F3130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F2AE7">
              <w:rPr>
                <w:rFonts w:ascii="Times New Roman" w:hAnsi="Times New Roman"/>
                <w:lang w:eastAsia="pl-PL"/>
              </w:rPr>
              <w:t>–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3F2AE7">
              <w:rPr>
                <w:rFonts w:ascii="Times New Roman" w:hAnsi="Times New Roman"/>
                <w:lang w:eastAsia="pl-PL"/>
              </w:rPr>
              <w:t>jestem umocowany/umocowana do złożenia wniosku o przyznanie zniżki opłaty za gospodarowanie odpadami komunalnymi zbieranymi w sposób selektywny w gminie wisznia mała.</w:t>
            </w:r>
          </w:p>
        </w:tc>
      </w:tr>
      <w:tr w:rsidR="00F31304" w:rsidRPr="00CA03ED" w:rsidTr="00C61D04">
        <w:trPr>
          <w:trHeight w:val="995"/>
        </w:trPr>
        <w:tc>
          <w:tcPr>
            <w:tcW w:w="3992" w:type="dxa"/>
            <w:gridSpan w:val="6"/>
            <w:shd w:val="clear" w:color="auto" w:fill="auto"/>
            <w:vAlign w:val="center"/>
          </w:tcPr>
          <w:p w:rsidR="00F31304" w:rsidRDefault="00F31304" w:rsidP="00F31304">
            <w:pPr>
              <w:spacing w:after="0" w:line="240" w:lineRule="auto"/>
              <w:ind w:left="426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B41CB">
              <w:rPr>
                <w:rFonts w:ascii="Times New Roman" w:hAnsi="Times New Roman"/>
                <w:lang w:eastAsia="pl-PL"/>
              </w:rPr>
              <w:sym w:font="Wingdings" w:char="F0A8"/>
            </w:r>
            <w:r w:rsidRPr="002B41CB">
              <w:rPr>
                <w:rFonts w:ascii="Times New Roman" w:hAnsi="Times New Roman"/>
                <w:lang w:eastAsia="pl-PL"/>
              </w:rPr>
              <w:t xml:space="preserve"> </w:t>
            </w:r>
            <w:r w:rsidRPr="003F2AE7">
              <w:rPr>
                <w:rFonts w:ascii="Times New Roman" w:hAnsi="Times New Roman"/>
                <w:lang w:eastAsia="pl-PL"/>
              </w:rPr>
              <w:t>Potwierdzam dane zawarte w oświadczeniu powyżej</w:t>
            </w:r>
          </w:p>
        </w:tc>
        <w:tc>
          <w:tcPr>
            <w:tcW w:w="2920" w:type="dxa"/>
            <w:gridSpan w:val="8"/>
            <w:shd w:val="clear" w:color="auto" w:fill="auto"/>
            <w:vAlign w:val="bottom"/>
          </w:tcPr>
          <w:p w:rsidR="00F31304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</w:t>
            </w:r>
          </w:p>
          <w:p w:rsidR="00F31304" w:rsidRPr="003F2AE7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F2AE7">
              <w:rPr>
                <w:rFonts w:ascii="Times New Roman" w:hAnsi="Times New Roman"/>
                <w:sz w:val="16"/>
              </w:rPr>
              <w:t>(miejscowość, data)</w:t>
            </w:r>
          </w:p>
          <w:p w:rsidR="00F31304" w:rsidRPr="00CA03ED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4"/>
            <w:shd w:val="clear" w:color="auto" w:fill="auto"/>
            <w:vAlign w:val="bottom"/>
          </w:tcPr>
          <w:p w:rsidR="00F31304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</w:t>
            </w:r>
          </w:p>
          <w:p w:rsidR="00F31304" w:rsidRPr="003F2AE7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F2AE7">
              <w:rPr>
                <w:rFonts w:ascii="Times New Roman" w:hAnsi="Times New Roman"/>
                <w:sz w:val="18"/>
              </w:rPr>
              <w:t>(czytelny podpis składającego wniosek)</w:t>
            </w:r>
          </w:p>
          <w:p w:rsidR="00F31304" w:rsidRPr="00CA03ED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31304" w:rsidRPr="00CA03ED" w:rsidTr="00FC3DA1">
        <w:trPr>
          <w:trHeight w:val="540"/>
        </w:trPr>
        <w:tc>
          <w:tcPr>
            <w:tcW w:w="10128" w:type="dxa"/>
            <w:gridSpan w:val="18"/>
            <w:shd w:val="clear" w:color="auto" w:fill="D9D9D9"/>
            <w:vAlign w:val="center"/>
          </w:tcPr>
          <w:p w:rsidR="00F31304" w:rsidRPr="005859BE" w:rsidRDefault="009C580B" w:rsidP="00F31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3130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31304" w:rsidRPr="005859BE">
              <w:rPr>
                <w:rFonts w:ascii="Times New Roman" w:hAnsi="Times New Roman"/>
                <w:b/>
                <w:sz w:val="20"/>
                <w:szCs w:val="20"/>
              </w:rPr>
              <w:t xml:space="preserve">PODPIS SKŁADAJĄCEGO </w:t>
            </w:r>
            <w:r w:rsidR="00F31304">
              <w:rPr>
                <w:rFonts w:ascii="Times New Roman" w:hAnsi="Times New Roman"/>
                <w:b/>
                <w:sz w:val="20"/>
                <w:szCs w:val="20"/>
              </w:rPr>
              <w:t>WNIOSEK</w:t>
            </w:r>
          </w:p>
        </w:tc>
      </w:tr>
      <w:tr w:rsidR="00F31304" w:rsidRPr="00CA03ED" w:rsidTr="00FC3DA1">
        <w:trPr>
          <w:trHeight w:val="865"/>
        </w:trPr>
        <w:tc>
          <w:tcPr>
            <w:tcW w:w="5521" w:type="dxa"/>
            <w:gridSpan w:val="10"/>
            <w:shd w:val="clear" w:color="auto" w:fill="auto"/>
            <w:vAlign w:val="center"/>
          </w:tcPr>
          <w:p w:rsidR="00F31304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</w:t>
            </w:r>
          </w:p>
          <w:p w:rsidR="00F31304" w:rsidRPr="00CA03ED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(miejscowość, data)</w:t>
            </w:r>
          </w:p>
        </w:tc>
        <w:tc>
          <w:tcPr>
            <w:tcW w:w="4607" w:type="dxa"/>
            <w:gridSpan w:val="8"/>
            <w:shd w:val="clear" w:color="auto" w:fill="auto"/>
            <w:vAlign w:val="center"/>
          </w:tcPr>
          <w:p w:rsidR="00F31304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</w:p>
          <w:p w:rsidR="00F31304" w:rsidRPr="00CA03ED" w:rsidRDefault="00F31304" w:rsidP="00F3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03ED">
              <w:rPr>
                <w:rFonts w:ascii="Times New Roman" w:hAnsi="Times New Roman"/>
              </w:rPr>
              <w:t>(</w:t>
            </w:r>
            <w:r w:rsidRPr="00C41F9D">
              <w:rPr>
                <w:rFonts w:ascii="Times New Roman" w:hAnsi="Times New Roman"/>
              </w:rPr>
              <w:t>czytelny podpis składającego wniosek</w:t>
            </w:r>
            <w:r w:rsidRPr="00CA03ED">
              <w:rPr>
                <w:rFonts w:ascii="Times New Roman" w:hAnsi="Times New Roman"/>
              </w:rPr>
              <w:t>)</w:t>
            </w:r>
          </w:p>
        </w:tc>
      </w:tr>
      <w:tr w:rsidR="00F31304" w:rsidRPr="005859BE" w:rsidTr="00FC3DA1">
        <w:trPr>
          <w:trHeight w:val="416"/>
        </w:trPr>
        <w:tc>
          <w:tcPr>
            <w:tcW w:w="10128" w:type="dxa"/>
            <w:gridSpan w:val="18"/>
            <w:shd w:val="clear" w:color="auto" w:fill="D9D9D9"/>
            <w:vAlign w:val="center"/>
          </w:tcPr>
          <w:p w:rsidR="00F31304" w:rsidRPr="005859BE" w:rsidRDefault="009C580B" w:rsidP="00F313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F31304" w:rsidRPr="005859BE">
              <w:rPr>
                <w:rFonts w:ascii="Times New Roman" w:hAnsi="Times New Roman"/>
                <w:b/>
                <w:sz w:val="20"/>
                <w:szCs w:val="20"/>
              </w:rPr>
              <w:t>. ADNOTACJE URZĘDU GMINY</w:t>
            </w:r>
          </w:p>
        </w:tc>
      </w:tr>
      <w:tr w:rsidR="00F31304" w:rsidRPr="00DB3690" w:rsidTr="00FC3DA1">
        <w:trPr>
          <w:trHeight w:val="567"/>
        </w:trPr>
        <w:tc>
          <w:tcPr>
            <w:tcW w:w="10128" w:type="dxa"/>
            <w:gridSpan w:val="18"/>
            <w:shd w:val="clear" w:color="auto" w:fill="D9D9D9"/>
          </w:tcPr>
          <w:p w:rsidR="00F31304" w:rsidRPr="00DB3690" w:rsidRDefault="008E67CA" w:rsidP="00F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313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31304" w:rsidRPr="00DB3690">
              <w:rPr>
                <w:rFonts w:ascii="Times New Roman" w:hAnsi="Times New Roman"/>
                <w:sz w:val="24"/>
                <w:szCs w:val="24"/>
              </w:rPr>
              <w:t>Uwagi organu:</w:t>
            </w:r>
          </w:p>
        </w:tc>
      </w:tr>
      <w:tr w:rsidR="00F31304" w:rsidRPr="00CA03ED" w:rsidTr="00FC3DA1">
        <w:trPr>
          <w:trHeight w:val="712"/>
        </w:trPr>
        <w:tc>
          <w:tcPr>
            <w:tcW w:w="3992" w:type="dxa"/>
            <w:gridSpan w:val="6"/>
            <w:shd w:val="clear" w:color="auto" w:fill="D9D9D9"/>
          </w:tcPr>
          <w:p w:rsidR="00F31304" w:rsidRPr="00CA03ED" w:rsidRDefault="00F31304" w:rsidP="00F31304">
            <w:pPr>
              <w:spacing w:after="0" w:line="240" w:lineRule="auto"/>
              <w:rPr>
                <w:rFonts w:ascii="Times New Roman" w:hAnsi="Times New Roman"/>
              </w:rPr>
            </w:pPr>
            <w:r w:rsidRPr="00CA03ED">
              <w:rPr>
                <w:rFonts w:ascii="Times New Roman" w:hAnsi="Times New Roman"/>
              </w:rPr>
              <w:t xml:space="preserve">Data przyjęcia </w:t>
            </w:r>
            <w:r>
              <w:rPr>
                <w:rFonts w:ascii="Times New Roman" w:hAnsi="Times New Roman"/>
              </w:rPr>
              <w:t>wniosku</w:t>
            </w:r>
          </w:p>
          <w:p w:rsidR="00F31304" w:rsidRPr="00CA03ED" w:rsidRDefault="00F31304" w:rsidP="00F313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6" w:type="dxa"/>
            <w:gridSpan w:val="12"/>
            <w:shd w:val="clear" w:color="auto" w:fill="D9D9D9"/>
          </w:tcPr>
          <w:p w:rsidR="00F31304" w:rsidRPr="00CA03ED" w:rsidRDefault="00F31304" w:rsidP="00F31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Podpis przyjmującego </w:t>
            </w:r>
            <w:r w:rsidRPr="00CA03ED">
              <w:rPr>
                <w:rFonts w:ascii="Times New Roman" w:hAnsi="Times New Roman"/>
              </w:rPr>
              <w:t>formularz</w:t>
            </w:r>
          </w:p>
        </w:tc>
      </w:tr>
    </w:tbl>
    <w:p w:rsidR="009E67D4" w:rsidRDefault="009E67D4" w:rsidP="00465249">
      <w:pPr>
        <w:spacing w:after="0" w:line="240" w:lineRule="auto"/>
        <w:rPr>
          <w:rFonts w:ascii="Times New Roman" w:hAnsi="Times New Roman"/>
        </w:rPr>
      </w:pPr>
    </w:p>
    <w:p w:rsidR="00382CDD" w:rsidRPr="003A4533" w:rsidRDefault="00382CDD" w:rsidP="00382CDD">
      <w:pPr>
        <w:tabs>
          <w:tab w:val="left" w:pos="2962"/>
        </w:tabs>
        <w:spacing w:after="0"/>
        <w:jc w:val="both"/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</w:pPr>
      <w:r w:rsidRPr="003A4533"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  <w:t xml:space="preserve">OBJAŚNIENIA DO </w:t>
      </w:r>
      <w:r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  <w:t>WNIOSKU</w:t>
      </w:r>
      <w:r w:rsidRPr="003A4533"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  <w:t>:</w:t>
      </w:r>
    </w:p>
    <w:p w:rsidR="00382CDD" w:rsidRDefault="00382CDD" w:rsidP="00382C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96">
        <w:rPr>
          <w:rFonts w:ascii="Times New Roman" w:hAnsi="Times New Roman"/>
          <w:bCs/>
          <w:sz w:val="20"/>
          <w:szCs w:val="20"/>
          <w:lang w:eastAsia="pl-PL"/>
        </w:rPr>
        <w:t>1. Formularz przeznaczony jest dla właścicieli nieruchomości, do których ma zastosowanie art. 6</w:t>
      </w:r>
      <w:r>
        <w:rPr>
          <w:rFonts w:ascii="Times New Roman" w:hAnsi="Times New Roman"/>
          <w:bCs/>
          <w:sz w:val="20"/>
          <w:szCs w:val="20"/>
          <w:lang w:eastAsia="pl-PL"/>
        </w:rPr>
        <w:t>k</w:t>
      </w:r>
      <w:r w:rsidRPr="00913196">
        <w:rPr>
          <w:rFonts w:ascii="Times New Roman" w:hAnsi="Times New Roman"/>
          <w:bCs/>
          <w:sz w:val="20"/>
          <w:szCs w:val="20"/>
          <w:lang w:eastAsia="pl-PL"/>
        </w:rPr>
        <w:t xml:space="preserve"> ust. </w:t>
      </w:r>
      <w:r>
        <w:rPr>
          <w:rFonts w:ascii="Times New Roman" w:hAnsi="Times New Roman"/>
          <w:bCs/>
          <w:sz w:val="20"/>
          <w:szCs w:val="20"/>
          <w:lang w:eastAsia="pl-PL"/>
        </w:rPr>
        <w:t>4</w:t>
      </w:r>
      <w:r w:rsidRPr="00913196">
        <w:rPr>
          <w:rFonts w:ascii="Times New Roman" w:hAnsi="Times New Roman"/>
          <w:bCs/>
          <w:sz w:val="20"/>
          <w:szCs w:val="20"/>
          <w:lang w:eastAsia="pl-PL"/>
        </w:rPr>
        <w:t xml:space="preserve"> ustawy z dnia 13 września 1996 r. o utrzymaniu czystości i porządku w gminach. Przez właścicieli </w:t>
      </w:r>
      <w:r w:rsidRPr="00913196">
        <w:rPr>
          <w:rFonts w:ascii="Times New Roman" w:hAnsi="Times New Roman"/>
          <w:sz w:val="20"/>
          <w:szCs w:val="20"/>
        </w:rPr>
        <w:t xml:space="preserve">rozumie się współwłaścicieli, użytkowników wieczystych oraz jednostki organizacyjne i osoby posiadające nieruchomość w zarządzie lub użytkowaniu, a także inne podmioty władające nieruchomością. </w:t>
      </w:r>
    </w:p>
    <w:p w:rsidR="00382CDD" w:rsidRPr="00C41F9D" w:rsidRDefault="00382CDD" w:rsidP="00382C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BF7C5E">
        <w:rPr>
          <w:rFonts w:ascii="Times New Roman" w:hAnsi="Times New Roman"/>
          <w:sz w:val="20"/>
          <w:szCs w:val="20"/>
        </w:rPr>
        <w:t>W przypadku r</w:t>
      </w:r>
      <w:r w:rsidR="00B6164B" w:rsidRPr="00C41F9D">
        <w:rPr>
          <w:rFonts w:ascii="Times New Roman" w:hAnsi="Times New Roman"/>
          <w:sz w:val="20"/>
          <w:szCs w:val="20"/>
        </w:rPr>
        <w:t>odzin wielodzietn</w:t>
      </w:r>
      <w:r w:rsidR="00BF7C5E" w:rsidRPr="00C41F9D">
        <w:rPr>
          <w:rFonts w:ascii="Times New Roman" w:hAnsi="Times New Roman"/>
          <w:sz w:val="20"/>
          <w:szCs w:val="20"/>
        </w:rPr>
        <w:t>ych</w:t>
      </w:r>
      <w:r w:rsidR="00B6164B" w:rsidRPr="00C41F9D">
        <w:rPr>
          <w:rFonts w:ascii="Times New Roman" w:hAnsi="Times New Roman"/>
          <w:sz w:val="20"/>
          <w:szCs w:val="20"/>
        </w:rPr>
        <w:t xml:space="preserve">, o których mowa w </w:t>
      </w:r>
      <w:hyperlink r:id="rId8" w:anchor="/dokument/18153356" w:history="1">
        <w:r w:rsidR="00B6164B" w:rsidRPr="00C41F9D">
          <w:rPr>
            <w:rFonts w:ascii="Times New Roman" w:hAnsi="Times New Roman"/>
            <w:sz w:val="20"/>
            <w:szCs w:val="20"/>
          </w:rPr>
          <w:t>ustawie</w:t>
        </w:r>
      </w:hyperlink>
      <w:r w:rsidR="00B6164B" w:rsidRPr="00C41F9D">
        <w:rPr>
          <w:rFonts w:ascii="Times New Roman" w:hAnsi="Times New Roman"/>
          <w:sz w:val="20"/>
          <w:szCs w:val="20"/>
        </w:rPr>
        <w:t xml:space="preserve"> z dnia 5 grudnia 2014 r. o Karcie Dużej Rodziny </w:t>
      </w:r>
      <w:r w:rsidR="00380E7F" w:rsidRPr="00380E7F">
        <w:rPr>
          <w:rFonts w:ascii="Times New Roman" w:hAnsi="Times New Roman"/>
          <w:sz w:val="20"/>
          <w:szCs w:val="20"/>
        </w:rPr>
        <w:t xml:space="preserve">(Dz. U. z 2019 r. poz. 1390 </w:t>
      </w:r>
      <w:r w:rsidR="00380E7F">
        <w:rPr>
          <w:rFonts w:ascii="Times New Roman" w:hAnsi="Times New Roman"/>
          <w:sz w:val="20"/>
          <w:szCs w:val="20"/>
        </w:rPr>
        <w:t>ze zm.),</w:t>
      </w:r>
      <w:r w:rsidR="00380E7F" w:rsidRPr="00380E7F">
        <w:rPr>
          <w:rFonts w:ascii="Times New Roman" w:hAnsi="Times New Roman"/>
          <w:sz w:val="20"/>
          <w:szCs w:val="20"/>
        </w:rPr>
        <w:t xml:space="preserve"> </w:t>
      </w:r>
      <w:r w:rsidR="00B6164B" w:rsidRPr="00C41F9D">
        <w:rPr>
          <w:rFonts w:ascii="Times New Roman" w:hAnsi="Times New Roman"/>
          <w:sz w:val="20"/>
          <w:szCs w:val="20"/>
        </w:rPr>
        <w:t>które nie posiadają Karty Dużej Rodziny należy wypełnić i dostarczyć</w:t>
      </w:r>
      <w:r w:rsidR="00BF7C5E" w:rsidRPr="00C41F9D">
        <w:rPr>
          <w:rFonts w:ascii="Times New Roman" w:hAnsi="Times New Roman"/>
          <w:sz w:val="20"/>
          <w:szCs w:val="20"/>
        </w:rPr>
        <w:t xml:space="preserve"> wszystkie dokumenty wymienione w</w:t>
      </w:r>
      <w:r w:rsidR="00691359">
        <w:rPr>
          <w:rFonts w:ascii="Times New Roman" w:hAnsi="Times New Roman"/>
          <w:sz w:val="20"/>
          <w:szCs w:val="20"/>
        </w:rPr>
        <w:t xml:space="preserve"> ustawie w art. 10 pkt. 4.</w:t>
      </w:r>
    </w:p>
    <w:sectPr w:rsidR="00382CDD" w:rsidRPr="00C41F9D" w:rsidSect="002F0E11">
      <w:pgSz w:w="11906" w:h="16838"/>
      <w:pgMar w:top="720" w:right="1274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97" w:rsidRDefault="006A0197" w:rsidP="00F62CAA">
      <w:pPr>
        <w:spacing w:after="0" w:line="240" w:lineRule="auto"/>
      </w:pPr>
      <w:r>
        <w:separator/>
      </w:r>
    </w:p>
  </w:endnote>
  <w:endnote w:type="continuationSeparator" w:id="0">
    <w:p w:rsidR="006A0197" w:rsidRDefault="006A0197" w:rsidP="00F6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97" w:rsidRDefault="006A0197" w:rsidP="00F62CAA">
      <w:pPr>
        <w:spacing w:after="0" w:line="240" w:lineRule="auto"/>
      </w:pPr>
      <w:r>
        <w:separator/>
      </w:r>
    </w:p>
  </w:footnote>
  <w:footnote w:type="continuationSeparator" w:id="0">
    <w:p w:rsidR="006A0197" w:rsidRDefault="006A0197" w:rsidP="00F6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411"/>
    <w:multiLevelType w:val="hybridMultilevel"/>
    <w:tmpl w:val="AACA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6F1"/>
    <w:multiLevelType w:val="hybridMultilevel"/>
    <w:tmpl w:val="1C44A7AE"/>
    <w:lvl w:ilvl="0" w:tplc="A55C5B1E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9F6"/>
    <w:multiLevelType w:val="hybridMultilevel"/>
    <w:tmpl w:val="5FC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C8B"/>
    <w:multiLevelType w:val="hybridMultilevel"/>
    <w:tmpl w:val="47FE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F37AE"/>
    <w:multiLevelType w:val="hybridMultilevel"/>
    <w:tmpl w:val="57AAA1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7F60206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2A6412"/>
    <w:multiLevelType w:val="hybridMultilevel"/>
    <w:tmpl w:val="FE6AD010"/>
    <w:lvl w:ilvl="0" w:tplc="7EBC74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5EC8"/>
    <w:multiLevelType w:val="hybridMultilevel"/>
    <w:tmpl w:val="5FC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10D58"/>
    <w:multiLevelType w:val="hybridMultilevel"/>
    <w:tmpl w:val="6A2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94AEB"/>
    <w:multiLevelType w:val="hybridMultilevel"/>
    <w:tmpl w:val="F15E6710"/>
    <w:lvl w:ilvl="0" w:tplc="EF82E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D41A0"/>
    <w:multiLevelType w:val="hybridMultilevel"/>
    <w:tmpl w:val="5D666A7C"/>
    <w:lvl w:ilvl="0" w:tplc="CCF2F0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47E56"/>
    <w:multiLevelType w:val="hybridMultilevel"/>
    <w:tmpl w:val="EEB2B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76B4E"/>
    <w:multiLevelType w:val="hybridMultilevel"/>
    <w:tmpl w:val="773CD226"/>
    <w:lvl w:ilvl="0" w:tplc="0415000F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6137C"/>
    <w:multiLevelType w:val="hybridMultilevel"/>
    <w:tmpl w:val="E5E89F32"/>
    <w:lvl w:ilvl="0" w:tplc="D8E6A33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5D4904"/>
    <w:multiLevelType w:val="hybridMultilevel"/>
    <w:tmpl w:val="C0B0D902"/>
    <w:lvl w:ilvl="0" w:tplc="9F809C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E0353"/>
    <w:multiLevelType w:val="hybridMultilevel"/>
    <w:tmpl w:val="3FF64656"/>
    <w:lvl w:ilvl="0" w:tplc="158E6BFC">
      <w:start w:val="1"/>
      <w:numFmt w:val="upperLetter"/>
      <w:lvlText w:val="%1."/>
      <w:lvlJc w:val="left"/>
      <w:pPr>
        <w:ind w:left="720" w:hanging="360"/>
      </w:pPr>
      <w:rPr>
        <w:rFonts w:ascii="Times-Bold" w:hAnsi="Times-Bold" w:cs="Times-Bold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F0384"/>
    <w:multiLevelType w:val="hybridMultilevel"/>
    <w:tmpl w:val="952C4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44554"/>
    <w:multiLevelType w:val="hybridMultilevel"/>
    <w:tmpl w:val="8A8A452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F02E88"/>
    <w:multiLevelType w:val="hybridMultilevel"/>
    <w:tmpl w:val="A8E2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D78AD"/>
    <w:multiLevelType w:val="hybridMultilevel"/>
    <w:tmpl w:val="8A8A452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344E8E"/>
    <w:multiLevelType w:val="hybridMultilevel"/>
    <w:tmpl w:val="73CE2AAC"/>
    <w:lvl w:ilvl="0" w:tplc="2E46BE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B303B"/>
    <w:multiLevelType w:val="hybridMultilevel"/>
    <w:tmpl w:val="D41A6CDC"/>
    <w:lvl w:ilvl="0" w:tplc="493AC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0C2487"/>
    <w:multiLevelType w:val="hybridMultilevel"/>
    <w:tmpl w:val="83EA2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16AB1"/>
    <w:multiLevelType w:val="hybridMultilevel"/>
    <w:tmpl w:val="C55A7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170B8"/>
    <w:multiLevelType w:val="hybridMultilevel"/>
    <w:tmpl w:val="ABCA04BE"/>
    <w:lvl w:ilvl="0" w:tplc="F998F3E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3"/>
  </w:num>
  <w:num w:numId="7">
    <w:abstractNumId w:val="19"/>
  </w:num>
  <w:num w:numId="8">
    <w:abstractNumId w:val="17"/>
  </w:num>
  <w:num w:numId="9">
    <w:abstractNumId w:val="3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20"/>
  </w:num>
  <w:num w:numId="15">
    <w:abstractNumId w:val="16"/>
  </w:num>
  <w:num w:numId="16">
    <w:abstractNumId w:val="4"/>
  </w:num>
  <w:num w:numId="17">
    <w:abstractNumId w:val="13"/>
  </w:num>
  <w:num w:numId="18">
    <w:abstractNumId w:val="2"/>
  </w:num>
  <w:num w:numId="19">
    <w:abstractNumId w:val="10"/>
  </w:num>
  <w:num w:numId="20">
    <w:abstractNumId w:val="6"/>
  </w:num>
  <w:num w:numId="21">
    <w:abstractNumId w:val="12"/>
  </w:num>
  <w:num w:numId="22">
    <w:abstractNumId w:val="8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D6"/>
    <w:rsid w:val="00075A03"/>
    <w:rsid w:val="00080012"/>
    <w:rsid w:val="00083D8F"/>
    <w:rsid w:val="000876CF"/>
    <w:rsid w:val="000B2270"/>
    <w:rsid w:val="000B5F30"/>
    <w:rsid w:val="000C7A32"/>
    <w:rsid w:val="000D252E"/>
    <w:rsid w:val="000D4CE1"/>
    <w:rsid w:val="000D7BA7"/>
    <w:rsid w:val="000E70CF"/>
    <w:rsid w:val="000F7C26"/>
    <w:rsid w:val="00100E58"/>
    <w:rsid w:val="00104267"/>
    <w:rsid w:val="00104DEF"/>
    <w:rsid w:val="001055A8"/>
    <w:rsid w:val="00112C18"/>
    <w:rsid w:val="001133C7"/>
    <w:rsid w:val="00120C3F"/>
    <w:rsid w:val="00121A17"/>
    <w:rsid w:val="0012231F"/>
    <w:rsid w:val="00126F5A"/>
    <w:rsid w:val="00127236"/>
    <w:rsid w:val="00131809"/>
    <w:rsid w:val="00132998"/>
    <w:rsid w:val="00136630"/>
    <w:rsid w:val="0014267C"/>
    <w:rsid w:val="00145730"/>
    <w:rsid w:val="0014669D"/>
    <w:rsid w:val="00157BDF"/>
    <w:rsid w:val="0016357E"/>
    <w:rsid w:val="00171BE9"/>
    <w:rsid w:val="0018014D"/>
    <w:rsid w:val="00186F7A"/>
    <w:rsid w:val="0019121C"/>
    <w:rsid w:val="001B0534"/>
    <w:rsid w:val="001B33C6"/>
    <w:rsid w:val="001B4C08"/>
    <w:rsid w:val="001C1E14"/>
    <w:rsid w:val="001C21B2"/>
    <w:rsid w:val="001F23B9"/>
    <w:rsid w:val="001F7390"/>
    <w:rsid w:val="0020645F"/>
    <w:rsid w:val="00214BDA"/>
    <w:rsid w:val="00215289"/>
    <w:rsid w:val="0022316E"/>
    <w:rsid w:val="00226E9B"/>
    <w:rsid w:val="00232065"/>
    <w:rsid w:val="00241987"/>
    <w:rsid w:val="00262691"/>
    <w:rsid w:val="00264117"/>
    <w:rsid w:val="00277054"/>
    <w:rsid w:val="00285BEC"/>
    <w:rsid w:val="0029032A"/>
    <w:rsid w:val="00291C13"/>
    <w:rsid w:val="00294D53"/>
    <w:rsid w:val="00295381"/>
    <w:rsid w:val="002A6571"/>
    <w:rsid w:val="002B41CB"/>
    <w:rsid w:val="002B72D3"/>
    <w:rsid w:val="002D122A"/>
    <w:rsid w:val="002D5015"/>
    <w:rsid w:val="002E0360"/>
    <w:rsid w:val="002F0E11"/>
    <w:rsid w:val="00307A8D"/>
    <w:rsid w:val="003101EE"/>
    <w:rsid w:val="003223C7"/>
    <w:rsid w:val="00323CBD"/>
    <w:rsid w:val="00343217"/>
    <w:rsid w:val="0034617C"/>
    <w:rsid w:val="00347BA8"/>
    <w:rsid w:val="00352DAB"/>
    <w:rsid w:val="003557E0"/>
    <w:rsid w:val="00380E7F"/>
    <w:rsid w:val="00382AE8"/>
    <w:rsid w:val="00382CDD"/>
    <w:rsid w:val="00387C49"/>
    <w:rsid w:val="0039166D"/>
    <w:rsid w:val="003A097D"/>
    <w:rsid w:val="003A1693"/>
    <w:rsid w:val="003A4533"/>
    <w:rsid w:val="003A5988"/>
    <w:rsid w:val="003C4417"/>
    <w:rsid w:val="003C76C7"/>
    <w:rsid w:val="003E1940"/>
    <w:rsid w:val="003F2AE7"/>
    <w:rsid w:val="00410825"/>
    <w:rsid w:val="00410F46"/>
    <w:rsid w:val="00416DBD"/>
    <w:rsid w:val="00427351"/>
    <w:rsid w:val="0042774D"/>
    <w:rsid w:val="0043480D"/>
    <w:rsid w:val="00457952"/>
    <w:rsid w:val="00461658"/>
    <w:rsid w:val="00465249"/>
    <w:rsid w:val="00475AA9"/>
    <w:rsid w:val="0047663E"/>
    <w:rsid w:val="0049677A"/>
    <w:rsid w:val="004A4D83"/>
    <w:rsid w:val="004B1F62"/>
    <w:rsid w:val="004D0E59"/>
    <w:rsid w:val="004D2517"/>
    <w:rsid w:val="0050632A"/>
    <w:rsid w:val="00521C93"/>
    <w:rsid w:val="00533FC6"/>
    <w:rsid w:val="00552736"/>
    <w:rsid w:val="00557FDE"/>
    <w:rsid w:val="005616E4"/>
    <w:rsid w:val="005859BE"/>
    <w:rsid w:val="00585EF4"/>
    <w:rsid w:val="00587EA1"/>
    <w:rsid w:val="00590B91"/>
    <w:rsid w:val="0059129E"/>
    <w:rsid w:val="005B531C"/>
    <w:rsid w:val="005B79CB"/>
    <w:rsid w:val="005C394B"/>
    <w:rsid w:val="005F19F8"/>
    <w:rsid w:val="00612584"/>
    <w:rsid w:val="00651BA8"/>
    <w:rsid w:val="00654526"/>
    <w:rsid w:val="00691359"/>
    <w:rsid w:val="006A0197"/>
    <w:rsid w:val="006A057F"/>
    <w:rsid w:val="006B42BC"/>
    <w:rsid w:val="006B5EEE"/>
    <w:rsid w:val="006C0589"/>
    <w:rsid w:val="006C1C24"/>
    <w:rsid w:val="006C7F55"/>
    <w:rsid w:val="006D6DBE"/>
    <w:rsid w:val="006E1A96"/>
    <w:rsid w:val="007414D4"/>
    <w:rsid w:val="00747C5E"/>
    <w:rsid w:val="00751157"/>
    <w:rsid w:val="007648AB"/>
    <w:rsid w:val="00776D7A"/>
    <w:rsid w:val="00780480"/>
    <w:rsid w:val="00780CAB"/>
    <w:rsid w:val="00781725"/>
    <w:rsid w:val="007A0263"/>
    <w:rsid w:val="007A49FE"/>
    <w:rsid w:val="007B11DF"/>
    <w:rsid w:val="007B62B1"/>
    <w:rsid w:val="007C3E35"/>
    <w:rsid w:val="007D6CA8"/>
    <w:rsid w:val="007E0C06"/>
    <w:rsid w:val="007E1C81"/>
    <w:rsid w:val="007E480C"/>
    <w:rsid w:val="007E502F"/>
    <w:rsid w:val="007F56D5"/>
    <w:rsid w:val="00812F24"/>
    <w:rsid w:val="00821F0F"/>
    <w:rsid w:val="0085181E"/>
    <w:rsid w:val="00860CD5"/>
    <w:rsid w:val="00861F2F"/>
    <w:rsid w:val="00862D8F"/>
    <w:rsid w:val="00863F7B"/>
    <w:rsid w:val="00871948"/>
    <w:rsid w:val="0087344A"/>
    <w:rsid w:val="008950CB"/>
    <w:rsid w:val="00896900"/>
    <w:rsid w:val="008C1159"/>
    <w:rsid w:val="008C1182"/>
    <w:rsid w:val="008D0812"/>
    <w:rsid w:val="008E67CA"/>
    <w:rsid w:val="008E68C3"/>
    <w:rsid w:val="008E6A94"/>
    <w:rsid w:val="008E79B7"/>
    <w:rsid w:val="008E7A88"/>
    <w:rsid w:val="008F4112"/>
    <w:rsid w:val="00900A5E"/>
    <w:rsid w:val="0091037E"/>
    <w:rsid w:val="00913196"/>
    <w:rsid w:val="0091564A"/>
    <w:rsid w:val="00936282"/>
    <w:rsid w:val="0095651A"/>
    <w:rsid w:val="00962D90"/>
    <w:rsid w:val="00971D28"/>
    <w:rsid w:val="009A3653"/>
    <w:rsid w:val="009B182C"/>
    <w:rsid w:val="009B59A4"/>
    <w:rsid w:val="009C0C5F"/>
    <w:rsid w:val="009C25CA"/>
    <w:rsid w:val="009C580B"/>
    <w:rsid w:val="009D13ED"/>
    <w:rsid w:val="009D3D04"/>
    <w:rsid w:val="009D71C5"/>
    <w:rsid w:val="009D7DE9"/>
    <w:rsid w:val="009E203D"/>
    <w:rsid w:val="009E3CE2"/>
    <w:rsid w:val="009E67D4"/>
    <w:rsid w:val="009F02EF"/>
    <w:rsid w:val="00A0296A"/>
    <w:rsid w:val="00A15CF0"/>
    <w:rsid w:val="00A329C1"/>
    <w:rsid w:val="00A355B2"/>
    <w:rsid w:val="00A36317"/>
    <w:rsid w:val="00A40CA6"/>
    <w:rsid w:val="00A433CD"/>
    <w:rsid w:val="00A441CC"/>
    <w:rsid w:val="00A63205"/>
    <w:rsid w:val="00A71E92"/>
    <w:rsid w:val="00A769B7"/>
    <w:rsid w:val="00A84375"/>
    <w:rsid w:val="00A928E6"/>
    <w:rsid w:val="00A92D62"/>
    <w:rsid w:val="00AB0728"/>
    <w:rsid w:val="00AE0EEB"/>
    <w:rsid w:val="00AE7E2A"/>
    <w:rsid w:val="00AF52B5"/>
    <w:rsid w:val="00AF6DE8"/>
    <w:rsid w:val="00B2723A"/>
    <w:rsid w:val="00B32F6D"/>
    <w:rsid w:val="00B34122"/>
    <w:rsid w:val="00B46626"/>
    <w:rsid w:val="00B479D6"/>
    <w:rsid w:val="00B51C35"/>
    <w:rsid w:val="00B56931"/>
    <w:rsid w:val="00B6164B"/>
    <w:rsid w:val="00B624A7"/>
    <w:rsid w:val="00B715CF"/>
    <w:rsid w:val="00B74C8E"/>
    <w:rsid w:val="00B8252B"/>
    <w:rsid w:val="00B84FC6"/>
    <w:rsid w:val="00B91F2D"/>
    <w:rsid w:val="00B96991"/>
    <w:rsid w:val="00BA16BE"/>
    <w:rsid w:val="00BA354A"/>
    <w:rsid w:val="00BB334D"/>
    <w:rsid w:val="00BB3F13"/>
    <w:rsid w:val="00BD082B"/>
    <w:rsid w:val="00BD26ED"/>
    <w:rsid w:val="00BD7FA0"/>
    <w:rsid w:val="00BE67DF"/>
    <w:rsid w:val="00BF6279"/>
    <w:rsid w:val="00BF6FC7"/>
    <w:rsid w:val="00BF7C5E"/>
    <w:rsid w:val="00C13BC6"/>
    <w:rsid w:val="00C17992"/>
    <w:rsid w:val="00C24D5B"/>
    <w:rsid w:val="00C26A08"/>
    <w:rsid w:val="00C4095C"/>
    <w:rsid w:val="00C41F9D"/>
    <w:rsid w:val="00C52B0A"/>
    <w:rsid w:val="00C54457"/>
    <w:rsid w:val="00C61D04"/>
    <w:rsid w:val="00C6386E"/>
    <w:rsid w:val="00C90DAD"/>
    <w:rsid w:val="00C936F8"/>
    <w:rsid w:val="00CA03ED"/>
    <w:rsid w:val="00CB278D"/>
    <w:rsid w:val="00CC3DF9"/>
    <w:rsid w:val="00CD6493"/>
    <w:rsid w:val="00CE2A70"/>
    <w:rsid w:val="00CE5A1E"/>
    <w:rsid w:val="00CE749A"/>
    <w:rsid w:val="00D01E72"/>
    <w:rsid w:val="00D045F8"/>
    <w:rsid w:val="00D74C5D"/>
    <w:rsid w:val="00D75C56"/>
    <w:rsid w:val="00D82782"/>
    <w:rsid w:val="00D93ACB"/>
    <w:rsid w:val="00DB3690"/>
    <w:rsid w:val="00DB7BFE"/>
    <w:rsid w:val="00DD5661"/>
    <w:rsid w:val="00DF337F"/>
    <w:rsid w:val="00E0332A"/>
    <w:rsid w:val="00E07D38"/>
    <w:rsid w:val="00E13915"/>
    <w:rsid w:val="00E17840"/>
    <w:rsid w:val="00E27E01"/>
    <w:rsid w:val="00E303BC"/>
    <w:rsid w:val="00E46EBD"/>
    <w:rsid w:val="00E56FAC"/>
    <w:rsid w:val="00E63F0B"/>
    <w:rsid w:val="00E64479"/>
    <w:rsid w:val="00E655E3"/>
    <w:rsid w:val="00E81FF7"/>
    <w:rsid w:val="00E870BC"/>
    <w:rsid w:val="00EA23D6"/>
    <w:rsid w:val="00EB57AB"/>
    <w:rsid w:val="00EC2821"/>
    <w:rsid w:val="00EC4DE6"/>
    <w:rsid w:val="00EC6E8F"/>
    <w:rsid w:val="00ED202A"/>
    <w:rsid w:val="00EF599B"/>
    <w:rsid w:val="00F20EF7"/>
    <w:rsid w:val="00F243FA"/>
    <w:rsid w:val="00F31304"/>
    <w:rsid w:val="00F3413A"/>
    <w:rsid w:val="00F51E95"/>
    <w:rsid w:val="00F56404"/>
    <w:rsid w:val="00F62CAA"/>
    <w:rsid w:val="00F63533"/>
    <w:rsid w:val="00F77DB4"/>
    <w:rsid w:val="00F82E2B"/>
    <w:rsid w:val="00F93304"/>
    <w:rsid w:val="00F943E3"/>
    <w:rsid w:val="00FA3CD7"/>
    <w:rsid w:val="00FB5B73"/>
    <w:rsid w:val="00FC0CB1"/>
    <w:rsid w:val="00FC1F01"/>
    <w:rsid w:val="00FC2016"/>
    <w:rsid w:val="00FC35D8"/>
    <w:rsid w:val="00FC3DA1"/>
    <w:rsid w:val="00FF3081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4ADC2-00BF-4664-9700-DD6797D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F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2C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62C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62CA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2CA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D4C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E0332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2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332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0332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D2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BD2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B6164B"/>
  </w:style>
  <w:style w:type="character" w:customStyle="1" w:styleId="apple-converted-space">
    <w:name w:val="apple-converted-space"/>
    <w:rsid w:val="00900A5E"/>
  </w:style>
  <w:style w:type="paragraph" w:styleId="Akapitzlist">
    <w:name w:val="List Paragraph"/>
    <w:basedOn w:val="Normalny"/>
    <w:uiPriority w:val="34"/>
    <w:qFormat/>
    <w:rsid w:val="007A0263"/>
    <w:pPr>
      <w:ind w:left="720"/>
      <w:contextualSpacing/>
    </w:pPr>
  </w:style>
  <w:style w:type="paragraph" w:styleId="Bezodstpw">
    <w:name w:val="No Spacing"/>
    <w:rsid w:val="007A0263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kern w:val="3"/>
      <w:lang w:eastAsia="ar-SA"/>
    </w:rPr>
  </w:style>
  <w:style w:type="character" w:customStyle="1" w:styleId="ng-binding">
    <w:name w:val="ng-binding"/>
    <w:basedOn w:val="Domylnaczcionkaakapitu"/>
    <w:rsid w:val="0018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75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7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5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580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15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Links>
    <vt:vector size="6" baseType="variant">
      <vt:variant>
        <vt:i4>4718667</vt:i4>
      </vt:variant>
      <vt:variant>
        <vt:i4>0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/dokument/18153356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a.bebenek</dc:creator>
  <cp:lastModifiedBy>Aleksandra Maciejewska</cp:lastModifiedBy>
  <cp:revision>2</cp:revision>
  <cp:lastPrinted>2019-12-31T07:38:00Z</cp:lastPrinted>
  <dcterms:created xsi:type="dcterms:W3CDTF">2022-07-06T09:57:00Z</dcterms:created>
  <dcterms:modified xsi:type="dcterms:W3CDTF">2022-07-06T09:57:00Z</dcterms:modified>
</cp:coreProperties>
</file>